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54F4" w:rsidP="006B15FB" w14:paraId="7936DB71" w14:textId="262D49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3C54">
        <w:rPr>
          <w:rFonts w:ascii="Arial" w:hAnsi="Arial" w:cs="Arial"/>
          <w:b/>
          <w:bCs/>
          <w:sz w:val="24"/>
          <w:szCs w:val="24"/>
        </w:rPr>
        <w:t>SUBEMENDA MODIFICATIVA Nº</w:t>
      </w:r>
      <w:r w:rsidR="00B77F6D">
        <w:rPr>
          <w:rFonts w:ascii="Arial" w:hAnsi="Arial" w:cs="Arial"/>
          <w:b/>
          <w:bCs/>
          <w:sz w:val="24"/>
          <w:szCs w:val="24"/>
        </w:rPr>
        <w:t xml:space="preserve">__ </w:t>
      </w:r>
      <w:r w:rsidRPr="00153C54">
        <w:rPr>
          <w:rFonts w:ascii="Arial" w:hAnsi="Arial" w:cs="Arial"/>
          <w:b/>
          <w:bCs/>
          <w:sz w:val="24"/>
          <w:szCs w:val="24"/>
        </w:rPr>
        <w:t>AO PROJETO DE DECRETO LEGISLATIVO N°18, DE 2026</w:t>
      </w:r>
      <w:r w:rsidR="00965DBC">
        <w:rPr>
          <w:rFonts w:ascii="Arial" w:hAnsi="Arial" w:cs="Arial"/>
          <w:b/>
          <w:bCs/>
          <w:sz w:val="24"/>
          <w:szCs w:val="24"/>
        </w:rPr>
        <w:t>.</w:t>
      </w:r>
    </w:p>
    <w:p w:rsidR="00850739" w:rsidP="00B77F6D" w14:paraId="2250C5AF" w14:textId="77777777">
      <w:pPr>
        <w:spacing w:line="36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250DF1" w:rsidRPr="00153C54" w:rsidP="00B77F6D" w14:paraId="15C753C4" w14:textId="35308AFC">
      <w:pPr>
        <w:spacing w:line="36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900AB2">
        <w:rPr>
          <w:rFonts w:ascii="Arial" w:hAnsi="Arial" w:cs="Arial"/>
          <w:b/>
          <w:bCs/>
          <w:sz w:val="24"/>
          <w:szCs w:val="24"/>
        </w:rPr>
        <w:t>Modifica a redação da Emenda</w:t>
      </w:r>
      <w:r w:rsidRPr="00900AB2" w:rsidR="00B77F6D">
        <w:rPr>
          <w:rFonts w:ascii="Arial" w:hAnsi="Arial" w:cs="Arial"/>
          <w:b/>
          <w:bCs/>
          <w:sz w:val="24"/>
          <w:szCs w:val="24"/>
        </w:rPr>
        <w:t xml:space="preserve"> </w:t>
      </w:r>
      <w:r w:rsidR="006B15FB">
        <w:rPr>
          <w:rFonts w:ascii="Arial" w:hAnsi="Arial" w:cs="Arial"/>
          <w:b/>
          <w:bCs/>
          <w:sz w:val="24"/>
          <w:szCs w:val="24"/>
        </w:rPr>
        <w:t>M</w:t>
      </w:r>
      <w:r w:rsidRPr="00900AB2" w:rsidR="00B77F6D">
        <w:rPr>
          <w:rFonts w:ascii="Arial" w:hAnsi="Arial" w:cs="Arial"/>
          <w:b/>
          <w:bCs/>
          <w:sz w:val="24"/>
          <w:szCs w:val="24"/>
        </w:rPr>
        <w:t>odificativa</w:t>
      </w:r>
      <w:r w:rsidRPr="00900AB2">
        <w:rPr>
          <w:rFonts w:ascii="Arial" w:hAnsi="Arial" w:cs="Arial"/>
          <w:b/>
          <w:bCs/>
          <w:sz w:val="24"/>
          <w:szCs w:val="24"/>
        </w:rPr>
        <w:t xml:space="preserve"> nº 1</w:t>
      </w:r>
      <w:r w:rsidR="00E403FA">
        <w:rPr>
          <w:rFonts w:ascii="Arial" w:hAnsi="Arial" w:cs="Arial"/>
          <w:b/>
          <w:bCs/>
          <w:sz w:val="24"/>
          <w:szCs w:val="24"/>
        </w:rPr>
        <w:t>,</w:t>
      </w:r>
      <w:r w:rsidRPr="00900AB2">
        <w:rPr>
          <w:rFonts w:ascii="Arial" w:hAnsi="Arial" w:cs="Arial"/>
          <w:b/>
          <w:bCs/>
          <w:sz w:val="24"/>
          <w:szCs w:val="24"/>
        </w:rPr>
        <w:t xml:space="preserve"> ao Projeto de Decreto Legislativo nº 18, que </w:t>
      </w:r>
      <w:r w:rsidRPr="00900AB2" w:rsidR="00DB20F1">
        <w:rPr>
          <w:rFonts w:ascii="Arial" w:hAnsi="Arial" w:cs="Arial"/>
          <w:b/>
          <w:bCs/>
          <w:sz w:val="24"/>
          <w:szCs w:val="24"/>
        </w:rPr>
        <w:t xml:space="preserve">Declara de </w:t>
      </w:r>
      <w:r w:rsidR="00E403FA">
        <w:rPr>
          <w:rFonts w:ascii="Arial" w:hAnsi="Arial" w:cs="Arial"/>
          <w:b/>
          <w:bCs/>
          <w:sz w:val="24"/>
          <w:szCs w:val="24"/>
        </w:rPr>
        <w:t>U</w:t>
      </w:r>
      <w:r w:rsidRPr="00900AB2" w:rsidR="00DB20F1">
        <w:rPr>
          <w:rFonts w:ascii="Arial" w:hAnsi="Arial" w:cs="Arial"/>
          <w:b/>
          <w:bCs/>
          <w:sz w:val="24"/>
          <w:szCs w:val="24"/>
        </w:rPr>
        <w:t xml:space="preserve">tilidade </w:t>
      </w:r>
      <w:r w:rsidR="00E403FA">
        <w:rPr>
          <w:rFonts w:ascii="Arial" w:hAnsi="Arial" w:cs="Arial"/>
          <w:b/>
          <w:bCs/>
          <w:sz w:val="24"/>
          <w:szCs w:val="24"/>
        </w:rPr>
        <w:t>P</w:t>
      </w:r>
      <w:r w:rsidRPr="00900AB2" w:rsidR="00DB20F1">
        <w:rPr>
          <w:rFonts w:ascii="Arial" w:hAnsi="Arial" w:cs="Arial"/>
          <w:b/>
          <w:bCs/>
          <w:sz w:val="24"/>
          <w:szCs w:val="24"/>
        </w:rPr>
        <w:t xml:space="preserve">ública a </w:t>
      </w:r>
      <w:r w:rsidR="00E403FA">
        <w:rPr>
          <w:rFonts w:ascii="Arial" w:hAnsi="Arial" w:cs="Arial"/>
          <w:b/>
          <w:bCs/>
          <w:sz w:val="24"/>
          <w:szCs w:val="24"/>
        </w:rPr>
        <w:t>E</w:t>
      </w:r>
      <w:r w:rsidRPr="00900AB2" w:rsidR="00DB20F1">
        <w:rPr>
          <w:rFonts w:ascii="Arial" w:hAnsi="Arial" w:cs="Arial"/>
          <w:b/>
          <w:bCs/>
          <w:sz w:val="24"/>
          <w:szCs w:val="24"/>
        </w:rPr>
        <w:t>ntidade ASSOCIAÇÃO ESPORTIVA AMÉRICA</w:t>
      </w:r>
      <w:r w:rsidRPr="00153C54">
        <w:rPr>
          <w:rFonts w:ascii="Arial" w:hAnsi="Arial" w:cs="Arial"/>
          <w:sz w:val="24"/>
          <w:szCs w:val="24"/>
        </w:rPr>
        <w:t>.</w:t>
      </w:r>
    </w:p>
    <w:p w:rsidR="00B77F6D" w:rsidP="006F4513" w14:paraId="3335FC4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E661C" w:rsidRPr="00153C54" w:rsidP="00012A9D" w14:paraId="637E1F41" w14:textId="1FF42E9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6343A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="00B77F6D">
        <w:rPr>
          <w:rFonts w:ascii="Arial" w:hAnsi="Arial" w:cs="Arial"/>
          <w:sz w:val="24"/>
          <w:szCs w:val="24"/>
        </w:rPr>
        <w:t>O artigo 1º</w:t>
      </w:r>
      <w:r w:rsidRPr="00153C54" w:rsidR="003158F8">
        <w:rPr>
          <w:rFonts w:ascii="Arial" w:hAnsi="Arial" w:cs="Arial"/>
          <w:sz w:val="24"/>
          <w:szCs w:val="24"/>
        </w:rPr>
        <w:t xml:space="preserve"> </w:t>
      </w:r>
      <w:r w:rsidRPr="00153C54">
        <w:rPr>
          <w:rFonts w:ascii="Arial" w:hAnsi="Arial" w:cs="Arial"/>
          <w:sz w:val="24"/>
          <w:szCs w:val="24"/>
        </w:rPr>
        <w:t xml:space="preserve">da Emenda </w:t>
      </w:r>
      <w:r w:rsidR="00B77F6D">
        <w:rPr>
          <w:rFonts w:ascii="Arial" w:hAnsi="Arial" w:cs="Arial"/>
          <w:sz w:val="24"/>
          <w:szCs w:val="24"/>
        </w:rPr>
        <w:t>modificativa ao</w:t>
      </w:r>
      <w:r w:rsidRPr="00153C54">
        <w:rPr>
          <w:rFonts w:ascii="Arial" w:hAnsi="Arial" w:cs="Arial"/>
          <w:sz w:val="24"/>
          <w:szCs w:val="24"/>
        </w:rPr>
        <w:t xml:space="preserve"> Projeto de Decreto Legislativo nº </w:t>
      </w:r>
      <w:r w:rsidRPr="00153C54" w:rsidR="00250DF1">
        <w:rPr>
          <w:rFonts w:ascii="Arial" w:hAnsi="Arial" w:cs="Arial"/>
          <w:sz w:val="24"/>
          <w:szCs w:val="24"/>
        </w:rPr>
        <w:t>18</w:t>
      </w:r>
      <w:r w:rsidRPr="00153C54">
        <w:rPr>
          <w:rFonts w:ascii="Arial" w:hAnsi="Arial" w:cs="Arial"/>
          <w:sz w:val="24"/>
          <w:szCs w:val="24"/>
        </w:rPr>
        <w:t>, passará a vigorar com a seguinte redação:</w:t>
      </w:r>
    </w:p>
    <w:p w:rsidR="00250DF1" w:rsidRPr="0096343A" w:rsidP="0096343A" w14:paraId="3DD92EB8" w14:textId="4F97B4AD">
      <w:pPr>
        <w:spacing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Pr="0096343A" w:rsidR="00153C54">
        <w:rPr>
          <w:rFonts w:ascii="Arial" w:hAnsi="Arial" w:cs="Arial"/>
          <w:b/>
          <w:bCs/>
        </w:rPr>
        <w:t xml:space="preserve">Art. </w:t>
      </w:r>
      <w:r w:rsidRPr="0096343A" w:rsidR="00B77F6D">
        <w:rPr>
          <w:rFonts w:ascii="Arial" w:hAnsi="Arial" w:cs="Arial"/>
          <w:b/>
          <w:bCs/>
        </w:rPr>
        <w:t>1</w:t>
      </w:r>
      <w:r w:rsidRPr="0096343A" w:rsidR="00153C54">
        <w:rPr>
          <w:rFonts w:ascii="Arial" w:hAnsi="Arial" w:cs="Arial"/>
          <w:b/>
          <w:bCs/>
        </w:rPr>
        <w:t>º</w:t>
      </w:r>
      <w:r w:rsidRPr="0096343A" w:rsidR="00153C54">
        <w:rPr>
          <w:rFonts w:ascii="Arial" w:hAnsi="Arial" w:cs="Arial"/>
        </w:rPr>
        <w:t xml:space="preserve"> </w:t>
      </w:r>
      <w:r w:rsidRPr="0096343A" w:rsidR="00412E61">
        <w:rPr>
          <w:rFonts w:ascii="Arial" w:hAnsi="Arial" w:cs="Arial"/>
        </w:rPr>
        <w:t>Fica declarada</w:t>
      </w:r>
      <w:r w:rsidRPr="0096343A">
        <w:rPr>
          <w:rFonts w:ascii="Arial" w:hAnsi="Arial" w:cs="Arial"/>
        </w:rPr>
        <w:t xml:space="preserve"> de Utilidade Pública </w:t>
      </w:r>
      <w:r w:rsidRPr="0096343A" w:rsidR="00B77F6D">
        <w:rPr>
          <w:rFonts w:ascii="Arial" w:hAnsi="Arial" w:cs="Arial"/>
        </w:rPr>
        <w:t>a</w:t>
      </w:r>
      <w:r w:rsidRPr="0096343A">
        <w:rPr>
          <w:rFonts w:ascii="Arial" w:hAnsi="Arial" w:cs="Arial"/>
        </w:rPr>
        <w:t xml:space="preserve"> entidade social denominada, ASSOCIAÇÃO ESPORTIVA AMÉRICA, inscrita no CNPJ nº 05.737.466/0001-98, com sede na Rua José João Bechir, nº 331, Jardim América, CEP.</w:t>
      </w:r>
      <w:r w:rsidRPr="0096343A" w:rsidR="00412E61">
        <w:rPr>
          <w:rFonts w:ascii="Arial" w:hAnsi="Arial" w:cs="Arial"/>
        </w:rPr>
        <w:t>11747-298</w:t>
      </w:r>
      <w:r w:rsidRPr="0096343A">
        <w:rPr>
          <w:rFonts w:ascii="Arial" w:hAnsi="Arial" w:cs="Arial"/>
        </w:rPr>
        <w:t>, Município de Itanhaém</w:t>
      </w:r>
      <w:r>
        <w:rPr>
          <w:rFonts w:ascii="Arial" w:hAnsi="Arial" w:cs="Arial"/>
        </w:rPr>
        <w:t>”.</w:t>
      </w:r>
    </w:p>
    <w:p w:rsidR="0096343A" w:rsidP="0096343A" w14:paraId="6A82AC4E" w14:textId="77777777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573E05" w:rsidRPr="00153C54" w:rsidP="0096343A" w14:paraId="2ABBFA5C" w14:textId="3B41E88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3E05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Esta Subemenda </w:t>
      </w:r>
      <w:r w:rsidR="00E403F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odificativa entrará em vigor na data da sua publicação.</w:t>
      </w:r>
    </w:p>
    <w:p w:rsidR="00353B01" w:rsidP="006F4513" w14:paraId="56A842A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F1805" w:rsidRPr="00153C54" w:rsidP="006F4513" w14:paraId="18BFAD7A" w14:textId="63BFF8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3C54">
        <w:rPr>
          <w:rFonts w:ascii="Arial" w:hAnsi="Arial" w:cs="Arial"/>
          <w:b/>
          <w:sz w:val="24"/>
          <w:szCs w:val="24"/>
        </w:rPr>
        <w:t xml:space="preserve">Sala “D. Idílio José Soares”, </w:t>
      </w:r>
      <w:r w:rsidR="00703BB8">
        <w:rPr>
          <w:rFonts w:ascii="Arial" w:hAnsi="Arial" w:cs="Arial"/>
          <w:b/>
          <w:sz w:val="24"/>
          <w:szCs w:val="24"/>
        </w:rPr>
        <w:t>03</w:t>
      </w:r>
      <w:r w:rsidRPr="00153C54">
        <w:rPr>
          <w:rFonts w:ascii="Arial" w:hAnsi="Arial" w:cs="Arial"/>
          <w:b/>
          <w:sz w:val="24"/>
          <w:szCs w:val="24"/>
        </w:rPr>
        <w:t xml:space="preserve"> de junho de 2026.</w:t>
      </w:r>
    </w:p>
    <w:p w:rsidR="006F1805" w:rsidRPr="00153C54" w:rsidP="006F4513" w14:paraId="0C6EF20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F1805" w:rsidRPr="00153C54" w:rsidP="006F4513" w14:paraId="2B6D8E68" w14:textId="4EC4218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Arlindo Martins</w:t>
      </w:r>
    </w:p>
    <w:p w:rsidR="006F1805" w:rsidRPr="00BE6B58" w:rsidP="006F4513" w14:paraId="24FCF2AA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6B58">
        <w:rPr>
          <w:rFonts w:ascii="Arial" w:hAnsi="Arial" w:cs="Arial"/>
          <w:b/>
          <w:bCs/>
          <w:sz w:val="24"/>
          <w:szCs w:val="24"/>
        </w:rPr>
        <w:t>Vereador</w:t>
      </w:r>
    </w:p>
    <w:p w:rsidR="006F1805" w:rsidRPr="00153C54" w:rsidP="006F4513" w14:paraId="3EFA05DC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207C" w:rsidP="00303093" w14:paraId="7A59FCB3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64ADA" w:rsidP="00303093" w14:paraId="0A28F025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64ADA" w:rsidP="00303093" w14:paraId="6C4CFD07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64ADA" w:rsidP="00303093" w14:paraId="25C36385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64ADA" w:rsidP="00303093" w14:paraId="143CF4F6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64ADA" w:rsidP="00303093" w14:paraId="47B37276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03093" w:rsidP="00303093" w14:paraId="479B4DD4" w14:textId="018E35D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53C54">
        <w:rPr>
          <w:rFonts w:ascii="Arial" w:hAnsi="Arial" w:cs="Arial"/>
          <w:b/>
          <w:bCs/>
          <w:sz w:val="24"/>
          <w:szCs w:val="24"/>
        </w:rPr>
        <w:t>Justificativa</w:t>
      </w:r>
    </w:p>
    <w:p w:rsidR="00564ADA" w:rsidRPr="00153C54" w:rsidP="00303093" w14:paraId="2F1C3088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03093" w:rsidRPr="00153C54" w:rsidP="00965DBC" w14:paraId="2C05881F" w14:textId="429200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3C54">
        <w:rPr>
          <w:rFonts w:ascii="Arial" w:hAnsi="Arial" w:cs="Arial"/>
          <w:sz w:val="24"/>
          <w:szCs w:val="24"/>
        </w:rPr>
        <w:t xml:space="preserve">A presente subemenda tem </w:t>
      </w:r>
      <w:r w:rsidR="000D2BC5">
        <w:rPr>
          <w:rFonts w:ascii="Arial" w:hAnsi="Arial" w:cs="Arial"/>
          <w:sz w:val="24"/>
          <w:szCs w:val="24"/>
        </w:rPr>
        <w:t>caráter estritamente corretivo. Visa sanar um erro formal contido na Emenda nº 1, uma vez que a redação original do dispositivo apresentou uma inadequação na técnica legislativa, prejudicando a clareza e a correta interpretação da matéria.</w:t>
      </w:r>
    </w:p>
    <w:p w:rsidR="00303093" w:rsidP="00DA6917" w14:paraId="6B43D96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3C54">
        <w:rPr>
          <w:rFonts w:ascii="Arial" w:hAnsi="Arial" w:cs="Arial"/>
          <w:sz w:val="24"/>
          <w:szCs w:val="24"/>
        </w:rPr>
        <w:t>Diante do exposto, solicito o apoio dos nobres pares para a aprovação desta subemenda.</w:t>
      </w:r>
    </w:p>
    <w:p w:rsidR="000D2BC5" w:rsidP="00DA6917" w14:paraId="60EA5CED" w14:textId="78633E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para reestabelecer a precisão jurídica e a técnica adequada do texto legislativo, solicita aos nobres pares a aprovação da presente subemenda.</w:t>
      </w:r>
    </w:p>
    <w:p w:rsidR="008B5A4B" w:rsidP="00DA6917" w14:paraId="0F7F602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2BC5" w:rsidP="000D2BC5" w14:paraId="7B4D4D2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D2BC5" w:rsidRPr="00153C54" w:rsidP="000D2BC5" w14:paraId="7AAB0EBC" w14:textId="21000B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3C54">
        <w:rPr>
          <w:rFonts w:ascii="Arial" w:hAnsi="Arial" w:cs="Arial"/>
          <w:b/>
          <w:sz w:val="24"/>
          <w:szCs w:val="24"/>
        </w:rPr>
        <w:t>Sala “D. Idílio José Soares”, 0</w:t>
      </w:r>
      <w:r w:rsidR="008B5A4B">
        <w:rPr>
          <w:rFonts w:ascii="Arial" w:hAnsi="Arial" w:cs="Arial"/>
          <w:b/>
          <w:sz w:val="24"/>
          <w:szCs w:val="24"/>
        </w:rPr>
        <w:t>3</w:t>
      </w:r>
      <w:r w:rsidRPr="00153C54">
        <w:rPr>
          <w:rFonts w:ascii="Arial" w:hAnsi="Arial" w:cs="Arial"/>
          <w:b/>
          <w:sz w:val="24"/>
          <w:szCs w:val="24"/>
        </w:rPr>
        <w:t xml:space="preserve"> de junho de 2026.</w:t>
      </w:r>
    </w:p>
    <w:p w:rsidR="000D2BC5" w:rsidRPr="00153C54" w:rsidP="000D2BC5" w14:paraId="0F612FF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D2BC5" w:rsidRPr="00153C54" w:rsidP="000D2BC5" w14:paraId="1E7AFA1E" w14:textId="4DD905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Arli</w:t>
      </w:r>
      <w:r w:rsidR="003D1F8E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do Martins</w:t>
      </w:r>
    </w:p>
    <w:p w:rsidR="000D2BC5" w:rsidRPr="008B5A4B" w:rsidP="000D2BC5" w14:paraId="6EDA1861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5A4B">
        <w:rPr>
          <w:rFonts w:ascii="Arial" w:hAnsi="Arial" w:cs="Arial"/>
          <w:b/>
          <w:bCs/>
          <w:sz w:val="24"/>
          <w:szCs w:val="24"/>
        </w:rPr>
        <w:t>Vereador</w:t>
      </w:r>
    </w:p>
    <w:sectPr w:rsidSect="00965DB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53"/>
    <w:rsid w:val="00012A9D"/>
    <w:rsid w:val="00047F7A"/>
    <w:rsid w:val="000568F9"/>
    <w:rsid w:val="000B35C2"/>
    <w:rsid w:val="000D2BC5"/>
    <w:rsid w:val="00153C54"/>
    <w:rsid w:val="001C16F5"/>
    <w:rsid w:val="00250DF1"/>
    <w:rsid w:val="00303093"/>
    <w:rsid w:val="003158F8"/>
    <w:rsid w:val="00353B01"/>
    <w:rsid w:val="003708DE"/>
    <w:rsid w:val="003D1F8E"/>
    <w:rsid w:val="00412E61"/>
    <w:rsid w:val="00474EF1"/>
    <w:rsid w:val="004837A7"/>
    <w:rsid w:val="00495C51"/>
    <w:rsid w:val="004B3C53"/>
    <w:rsid w:val="00527303"/>
    <w:rsid w:val="00530E43"/>
    <w:rsid w:val="00564ADA"/>
    <w:rsid w:val="00573E05"/>
    <w:rsid w:val="0058207C"/>
    <w:rsid w:val="005A684B"/>
    <w:rsid w:val="006A59FA"/>
    <w:rsid w:val="006B15FB"/>
    <w:rsid w:val="006E1519"/>
    <w:rsid w:val="006E3884"/>
    <w:rsid w:val="006F1805"/>
    <w:rsid w:val="006F4513"/>
    <w:rsid w:val="00703BB8"/>
    <w:rsid w:val="0078021F"/>
    <w:rsid w:val="008154F4"/>
    <w:rsid w:val="00850739"/>
    <w:rsid w:val="00894431"/>
    <w:rsid w:val="008B5A4B"/>
    <w:rsid w:val="008D4FB1"/>
    <w:rsid w:val="00900AB2"/>
    <w:rsid w:val="0096343A"/>
    <w:rsid w:val="00965DBC"/>
    <w:rsid w:val="009E661C"/>
    <w:rsid w:val="00A67875"/>
    <w:rsid w:val="00B0529C"/>
    <w:rsid w:val="00B27590"/>
    <w:rsid w:val="00B77F6D"/>
    <w:rsid w:val="00BE6B58"/>
    <w:rsid w:val="00BF0A33"/>
    <w:rsid w:val="00CA3172"/>
    <w:rsid w:val="00CC33E8"/>
    <w:rsid w:val="00CE166B"/>
    <w:rsid w:val="00DA6917"/>
    <w:rsid w:val="00DB087D"/>
    <w:rsid w:val="00DB20F1"/>
    <w:rsid w:val="00DB7404"/>
    <w:rsid w:val="00DF7818"/>
    <w:rsid w:val="00E403FA"/>
    <w:rsid w:val="00E50DAA"/>
    <w:rsid w:val="00E61719"/>
    <w:rsid w:val="00EE204A"/>
    <w:rsid w:val="00EE3166"/>
    <w:rsid w:val="00F149F5"/>
    <w:rsid w:val="00F73535"/>
    <w:rsid w:val="00FE27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AAAD6C-DC51-425E-80E1-124AE554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1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211</Words>
  <Characters>1168</Characters>
  <Application>Microsoft Office Word</Application>
  <DocSecurity>0</DocSecurity>
  <Lines>37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Gabinete 04</cp:lastModifiedBy>
  <cp:revision>19</cp:revision>
  <dcterms:created xsi:type="dcterms:W3CDTF">2026-06-02T16:13:00Z</dcterms:created>
  <dcterms:modified xsi:type="dcterms:W3CDTF">2026-06-03T17:08:00Z</dcterms:modified>
</cp:coreProperties>
</file>