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776" w:rsidP="00AD0776" w14:paraId="3E598A34" w14:textId="4DAD0D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</w:p>
    <w:p w:rsidR="00AD0776" w:rsidP="00AD0776" w14:paraId="0C17BECA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05FF1351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2594CC4A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20955</wp:posOffset>
                </wp:positionV>
                <wp:extent cx="3328670" cy="1180465"/>
                <wp:effectExtent l="13970" t="17145" r="10160" b="12065"/>
                <wp:wrapNone/>
                <wp:docPr id="145713926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1804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76" w:rsidP="00AD0776" w14:textId="7777777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do serviço de drenagem e pavimentação com lajotas, </w:t>
                            </w:r>
                            <w:r w:rsidRPr="00E741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em toda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extensão da Rua Hildete Cordeiro da Cunha, no B</w:t>
                            </w:r>
                            <w:r w:rsidRPr="00E74191">
                              <w:rPr>
                                <w:b/>
                                <w:sz w:val="28"/>
                                <w:szCs w:val="28"/>
                              </w:rPr>
                              <w:t>airro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Sabaúna, localizado em Itanhaém</w:t>
                            </w:r>
                            <w:r w:rsidRPr="00E74191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92.95pt;margin-top:1.65pt;margin-left:195.3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AD0776" w:rsidP="00AD0776" w14:paraId="31FB4056" w14:textId="77777777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do serviço de drenagem e pavimentação com lajotas, </w:t>
                      </w:r>
                      <w:r w:rsidRPr="00E74191">
                        <w:rPr>
                          <w:b/>
                          <w:sz w:val="28"/>
                          <w:szCs w:val="28"/>
                        </w:rPr>
                        <w:t xml:space="preserve">em toda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extensão da Rua Hildete Cordeiro da Cunha, no B</w:t>
                      </w:r>
                      <w:r w:rsidRPr="00E74191">
                        <w:rPr>
                          <w:b/>
                          <w:sz w:val="28"/>
                          <w:szCs w:val="28"/>
                        </w:rPr>
                        <w:t>airro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Sabaúna, localizado em Itanhaém</w:t>
                      </w:r>
                      <w:r w:rsidRPr="00E74191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AD0776" w:rsidP="00AD0776" w14:paraId="586DFFC2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0EF99D41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1912900C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782CD022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6A3995E5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3E38619C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14057B56" w14:textId="77777777">
      <w:pPr>
        <w:rPr>
          <w:rFonts w:cs="Arial"/>
          <w:b/>
          <w:color w:val="000000"/>
          <w:sz w:val="20"/>
          <w:szCs w:val="48"/>
        </w:rPr>
      </w:pPr>
    </w:p>
    <w:p w:rsidR="00AD0776" w:rsidP="00AD0776" w14:paraId="315947AB" w14:textId="77777777">
      <w:pPr>
        <w:rPr>
          <w:rFonts w:cs="Arial"/>
          <w:b/>
          <w:sz w:val="20"/>
        </w:rPr>
      </w:pPr>
    </w:p>
    <w:p w:rsidR="00AD0776" w:rsidP="00AD0776" w14:paraId="491F3227" w14:textId="77777777">
      <w:pPr>
        <w:rPr>
          <w:rFonts w:cs="Arial"/>
          <w:b/>
          <w:sz w:val="20"/>
        </w:rPr>
      </w:pPr>
    </w:p>
    <w:p w:rsidR="00AD0776" w:rsidP="00AD0776" w14:paraId="4CD3E380" w14:textId="77777777">
      <w:pPr>
        <w:rPr>
          <w:rFonts w:cs="Arial"/>
          <w:b/>
          <w:sz w:val="20"/>
        </w:rPr>
      </w:pPr>
    </w:p>
    <w:p w:rsidR="00AD0776" w:rsidP="00AD0776" w14:paraId="77CB7D76" w14:textId="77777777">
      <w:pPr>
        <w:rPr>
          <w:rFonts w:cs="Arial"/>
          <w:b/>
          <w:sz w:val="20"/>
        </w:rPr>
      </w:pPr>
    </w:p>
    <w:p w:rsidR="00AD0776" w:rsidP="00AD0776" w14:paraId="54992182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AD0776" w:rsidP="00AD0776" w14:paraId="11A76BFE" w14:textId="77777777">
      <w:pPr>
        <w:rPr>
          <w:rFonts w:cs="Arial"/>
        </w:rPr>
      </w:pPr>
    </w:p>
    <w:p w:rsidR="00AD0776" w:rsidRPr="005A1085" w:rsidP="00AD0776" w14:paraId="5EE6BB19" w14:textId="77777777">
      <w:pPr>
        <w:jc w:val="both"/>
        <w:rPr>
          <w:bCs/>
        </w:rPr>
      </w:pPr>
      <w:r>
        <w:rPr>
          <w:rFonts w:cs="Arial"/>
        </w:rPr>
        <w:t xml:space="preserve">                               Indico, através da Mesa, ao Senhor Prefeito Tiago Rodrigues Cervantes, a possibilidade do serviço de drenagem e pavimentação com lajotas, em toda extensão da</w:t>
      </w:r>
      <w:r w:rsidRPr="008B2E40">
        <w:rPr>
          <w:b/>
          <w:sz w:val="28"/>
          <w:szCs w:val="28"/>
        </w:rPr>
        <w:t xml:space="preserve"> </w:t>
      </w:r>
      <w:r w:rsidRPr="008B2E40">
        <w:rPr>
          <w:bCs/>
          <w:sz w:val="22"/>
          <w:szCs w:val="22"/>
        </w:rPr>
        <w:t>Rua Hildete Cordeiro da Cunha, no Bairro Sabaúna, localizado em Itanhaém</w:t>
      </w:r>
      <w:r>
        <w:rPr>
          <w:bCs/>
          <w:sz w:val="28"/>
          <w:szCs w:val="28"/>
        </w:rPr>
        <w:t>.</w:t>
      </w:r>
    </w:p>
    <w:p w:rsidR="00AD0776" w:rsidP="00AD0776" w14:paraId="54A4A764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AD0776" w:rsidP="00AD0776" w14:paraId="4BB68417" w14:textId="77777777">
      <w:pPr>
        <w:tabs>
          <w:tab w:val="left" w:pos="2268"/>
        </w:tabs>
        <w:ind w:firstLine="2268"/>
        <w:jc w:val="both"/>
      </w:pPr>
      <w:r>
        <w:rPr>
          <w:rFonts w:cs="Arial"/>
          <w:b/>
          <w:bCs/>
        </w:rPr>
        <w:t>Justificativa:</w:t>
      </w:r>
    </w:p>
    <w:p w:rsidR="00AD0776" w:rsidP="00AD0776" w14:paraId="33F63B40" w14:textId="77777777">
      <w:pPr>
        <w:ind w:firstLine="2127"/>
        <w:jc w:val="both"/>
        <w:rPr>
          <w:bCs/>
        </w:rPr>
      </w:pPr>
    </w:p>
    <w:p w:rsidR="00AD0776" w:rsidP="00AD0776" w14:paraId="084BD860" w14:textId="77777777">
      <w:pPr>
        <w:spacing w:before="114" w:after="114" w:line="276" w:lineRule="auto"/>
        <w:ind w:firstLine="2127"/>
        <w:jc w:val="both"/>
        <w:rPr>
          <w:bCs/>
        </w:rPr>
      </w:pPr>
      <w:r>
        <w:rPr>
          <w:bCs/>
        </w:rPr>
        <w:t xml:space="preserve">A presente propositura tem por sua finalidade, melhorias na via mencionada, visando atender aos pedidos dos moradores locais que há anos residem ali e clamam pela pavimentação </w:t>
      </w:r>
      <w:r>
        <w:rPr>
          <w:bCs/>
        </w:rPr>
        <w:t>da mesma</w:t>
      </w:r>
      <w:r>
        <w:rPr>
          <w:bCs/>
        </w:rPr>
        <w:t>, trazendo qualidade de vida no ir e vim dos moradores, visto que, as vias próximas dali já constam os serviços solicitado na ementa desta propositura.</w:t>
      </w:r>
    </w:p>
    <w:p w:rsidR="00AD0776" w:rsidP="00AD0776" w14:paraId="60B89159" w14:textId="77777777">
      <w:pPr>
        <w:spacing w:before="114" w:after="114" w:line="276" w:lineRule="auto"/>
        <w:ind w:firstLine="2127"/>
        <w:jc w:val="both"/>
      </w:pPr>
      <w:r>
        <w:rPr>
          <w:rFonts w:cs="Arial"/>
        </w:rPr>
        <w:t>Diante do exposto, e certo de contar com a atenção devida à resolução do problema, apresento essa propositura que beneficiará a todos os munícipes.</w:t>
      </w:r>
    </w:p>
    <w:p w:rsidR="00AD0776" w:rsidP="00AD0776" w14:paraId="23ACDF32" w14:textId="77777777">
      <w:pPr>
        <w:spacing w:before="114" w:after="114"/>
        <w:jc w:val="both"/>
        <w:rPr>
          <w:rFonts w:cs="Arial"/>
        </w:rPr>
      </w:pPr>
    </w:p>
    <w:p w:rsidR="00AD0776" w:rsidP="00AD0776" w14:paraId="39FB4F2A" w14:textId="77777777">
      <w:pPr>
        <w:ind w:firstLine="2127"/>
        <w:jc w:val="both"/>
        <w:rPr>
          <w:bCs/>
        </w:rPr>
      </w:pPr>
    </w:p>
    <w:p w:rsidR="00AD0776" w:rsidP="00AD0776" w14:paraId="7918DB77" w14:textId="77777777">
      <w:pPr>
        <w:ind w:firstLine="2127"/>
        <w:jc w:val="both"/>
        <w:rPr>
          <w:bCs/>
        </w:rPr>
      </w:pPr>
    </w:p>
    <w:p w:rsidR="00AD0776" w:rsidP="00AD0776" w14:paraId="49A862EF" w14:textId="77777777">
      <w:pPr>
        <w:ind w:firstLine="2127"/>
        <w:jc w:val="both"/>
        <w:rPr>
          <w:bCs/>
        </w:rPr>
      </w:pPr>
    </w:p>
    <w:p w:rsidR="00AD0776" w:rsidP="00AD0776" w14:paraId="5BE84AA8" w14:textId="77777777">
      <w:pPr>
        <w:jc w:val="center"/>
        <w:rPr>
          <w:rFonts w:cs="Arial"/>
          <w:b/>
        </w:rPr>
      </w:pPr>
    </w:p>
    <w:p w:rsidR="00AD0776" w:rsidP="00AD0776" w14:paraId="7984F515" w14:textId="708604AA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25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maio</w:t>
      </w:r>
      <w:r>
        <w:rPr>
          <w:rFonts w:cs="Arial"/>
          <w:b/>
        </w:rPr>
        <w:t xml:space="preserve"> 202</w:t>
      </w:r>
      <w:r>
        <w:rPr>
          <w:rFonts w:cs="Arial"/>
          <w:b/>
        </w:rPr>
        <w:t>6.</w:t>
      </w:r>
    </w:p>
    <w:p w:rsidR="00AD0776" w:rsidP="00AD0776" w14:paraId="7CBB0F9A" w14:textId="77777777">
      <w:pPr>
        <w:jc w:val="center"/>
        <w:rPr>
          <w:rFonts w:cs="Arial"/>
          <w:b/>
        </w:rPr>
      </w:pPr>
    </w:p>
    <w:p w:rsidR="00AD0776" w:rsidP="00AD0776" w14:paraId="2F527338" w14:textId="77777777">
      <w:pPr>
        <w:jc w:val="center"/>
        <w:rPr>
          <w:rFonts w:cs="Arial"/>
          <w:b/>
        </w:rPr>
      </w:pPr>
    </w:p>
    <w:p w:rsidR="00AD0776" w:rsidP="00AD0776" w14:paraId="091AF0F5" w14:textId="77777777">
      <w:pPr>
        <w:jc w:val="center"/>
        <w:rPr>
          <w:rFonts w:cs="Arial"/>
          <w:b/>
        </w:rPr>
      </w:pPr>
    </w:p>
    <w:p w:rsidR="00AD0776" w:rsidP="00AD0776" w14:paraId="699A90A9" w14:textId="77777777">
      <w:pPr>
        <w:jc w:val="center"/>
        <w:rPr>
          <w:rFonts w:cs="Arial"/>
          <w:b/>
        </w:rPr>
      </w:pPr>
    </w:p>
    <w:p w:rsidR="00AD0776" w:rsidP="00AD0776" w14:paraId="69ACA34B" w14:textId="77777777">
      <w:pPr>
        <w:jc w:val="center"/>
      </w:pPr>
      <w:r>
        <w:rPr>
          <w:rFonts w:cs="Arial"/>
          <w:b/>
        </w:rPr>
        <w:t>ARLINDO MARTINS</w:t>
      </w:r>
    </w:p>
    <w:p w:rsidR="00AD0776" w:rsidP="00AD0776" w14:paraId="1F0176C6" w14:textId="77777777">
      <w:pPr>
        <w:jc w:val="center"/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AD0776" w:rsidRPr="005E5108" w:rsidP="00AD0776" w14:paraId="16364D71" w14:textId="77777777"/>
    <w:sectPr w:rsidSect="00AD0776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776" w14:paraId="63B8BA06" w14:textId="77777777">
    <w:pPr>
      <w:pStyle w:val="Heading3"/>
      <w:tabs>
        <w:tab w:val="left" w:pos="1260"/>
      </w:tabs>
      <w:jc w:val="center"/>
    </w:pPr>
    <w:r>
      <w:t xml:space="preserve"> </w:t>
    </w:r>
  </w:p>
  <w:p w:rsidR="00AD0776" w14:paraId="40C55192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AD0776" w14:paraId="6CD71C43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AD0776" w14:paraId="13642875" w14:textId="77777777">
    <w:pPr>
      <w:ind w:left="3540"/>
    </w:pPr>
    <w:r>
      <w:t xml:space="preserve"> </w:t>
    </w:r>
  </w:p>
  <w:p w:rsidR="00AD0776" w14:paraId="0470DC8F" w14:textId="77777777"/>
  <w:p w:rsidR="00AD0776" w14:paraId="78CA1B6F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76"/>
    <w:rsid w:val="002748C7"/>
    <w:rsid w:val="005A1085"/>
    <w:rsid w:val="005E5108"/>
    <w:rsid w:val="008B2E40"/>
    <w:rsid w:val="00AD0776"/>
    <w:rsid w:val="00B46106"/>
    <w:rsid w:val="00B7242F"/>
    <w:rsid w:val="00E741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EBAD43-231F-498D-9527-70E90927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D077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D077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AD077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D077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D077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D077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D077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D077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D077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D0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D0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AD0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D07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D07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D07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D07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D07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D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D077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D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D077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D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D077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D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77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D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D0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AD07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D0776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766</Characters>
  <Application>Microsoft Office Word</Application>
  <DocSecurity>0</DocSecurity>
  <Lines>45</Lines>
  <Paragraphs>11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2026-05-14T14:12:00Z</dcterms:created>
  <dcterms:modified xsi:type="dcterms:W3CDTF">2026-05-14T14:15:00Z</dcterms:modified>
</cp:coreProperties>
</file>