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2D2D" w:rsidP="00EF2D2D" w14:paraId="44762D62" w14:textId="77777777">
      <w:pPr>
        <w:jc w:val="center"/>
        <w:rPr>
          <w:b/>
          <w:bCs/>
        </w:rPr>
      </w:pPr>
      <w:r w:rsidRPr="00EF2D2D">
        <w:rPr>
          <w:b/>
          <w:bCs/>
        </w:rPr>
        <w:t>REQUERIMENTO DE RETIRADA DE PROPOSITURA</w:t>
      </w:r>
    </w:p>
    <w:p w:rsidR="00EF2D2D" w:rsidP="00EF2D2D" w14:paraId="7638108F" w14:textId="77777777">
      <w:pPr>
        <w:jc w:val="center"/>
        <w:rPr>
          <w:b/>
          <w:bCs/>
        </w:rPr>
      </w:pPr>
    </w:p>
    <w:p w:rsidR="00EF2D2D" w:rsidRPr="00EF2D2D" w:rsidP="00EF2D2D" w14:paraId="38DCCE91" w14:textId="77777777">
      <w:pPr>
        <w:jc w:val="center"/>
      </w:pPr>
    </w:p>
    <w:p w:rsidR="00EF2D2D" w:rsidRPr="00EF2D2D" w:rsidP="00EF2D2D" w14:paraId="04B7D6C1" w14:textId="4395459B">
      <w:r w:rsidRPr="00EF2D2D">
        <w:t>Excelentíssim</w:t>
      </w:r>
      <w:r>
        <w:t>o</w:t>
      </w:r>
      <w:r w:rsidRPr="00EF2D2D">
        <w:t xml:space="preserve"> Presidente da Câmara Municipal de Itanhaém,</w:t>
      </w:r>
    </w:p>
    <w:p w:rsidR="00EF2D2D" w:rsidRPr="00EF2D2D" w:rsidP="00EF2D2D" w14:paraId="1BB66EE6" w14:textId="77777777">
      <w:r w:rsidRPr="00EF2D2D">
        <w:t xml:space="preserve">Requeiro, nos termos regimentais, a retirada do </w:t>
      </w:r>
      <w:r w:rsidRPr="00EF2D2D">
        <w:rPr>
          <w:b/>
          <w:bCs/>
        </w:rPr>
        <w:t>Requerimento nº 283/2025</w:t>
      </w:r>
      <w:r w:rsidRPr="00EF2D2D">
        <w:t>, de minha autoria, que se encontra em tramitação nesta Casa Legislativa.</w:t>
      </w:r>
    </w:p>
    <w:p w:rsidR="00EF2D2D" w:rsidP="00EF2D2D" w14:paraId="40C93DA7" w14:textId="77777777">
      <w:r w:rsidRPr="00EF2D2D">
        <w:t>Diante do exposto, solicito o deferimento do presente requerimento.</w:t>
      </w:r>
    </w:p>
    <w:p w:rsidR="00EF2D2D" w:rsidP="00EF2D2D" w14:paraId="1315DFCA" w14:textId="77777777"/>
    <w:p w:rsidR="00EF2D2D" w:rsidRPr="00EF2D2D" w:rsidP="00EF2D2D" w14:paraId="5C43C5C9" w14:textId="77777777"/>
    <w:p w:rsidR="00EF2D2D" w:rsidP="00EF2D2D" w14:paraId="034F102E" w14:textId="739796FE">
      <w:r>
        <w:t>11</w:t>
      </w:r>
      <w:r w:rsidRPr="00EF2D2D">
        <w:t xml:space="preserve"> de </w:t>
      </w:r>
      <w:r>
        <w:t>maio</w:t>
      </w:r>
      <w:r w:rsidRPr="00EF2D2D">
        <w:t xml:space="preserve"> de 2026.</w:t>
      </w:r>
    </w:p>
    <w:p w:rsidR="00EF2D2D" w:rsidP="00EF2D2D" w14:paraId="24EBC5CC" w14:textId="77777777"/>
    <w:p w:rsidR="00EF2D2D" w:rsidRPr="00EF2D2D" w:rsidP="00EF2D2D" w14:paraId="6FE71BCE" w14:textId="77777777"/>
    <w:p w:rsidR="00EF2D2D" w:rsidRPr="00EF2D2D" w:rsidP="00EF2D2D" w14:paraId="0B2C6664" w14:textId="77777777">
      <w:pPr>
        <w:jc w:val="center"/>
      </w:pPr>
      <w:r w:rsidRPr="00EF2D2D">
        <w:rPr>
          <w:b/>
          <w:bCs/>
        </w:rPr>
        <w:t>Leandro Mancha</w:t>
      </w:r>
      <w:r w:rsidRPr="00EF2D2D">
        <w:br/>
        <w:t>Vereador</w:t>
      </w:r>
    </w:p>
    <w:p w:rsidR="000112C7" w14:paraId="3FD400DB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2D"/>
    <w:rsid w:val="000112C7"/>
    <w:rsid w:val="007E5472"/>
    <w:rsid w:val="0090471C"/>
    <w:rsid w:val="00932403"/>
    <w:rsid w:val="00EF2D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FD9630-EB65-41C5-B935-3F8D48A4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EF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F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F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F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F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F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F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F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F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F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F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F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F2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F2D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F2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F2D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F2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F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F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F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F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F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F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F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F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F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Gonçalves Magri</dc:creator>
  <cp:lastModifiedBy>Leandro Gonçalves Magri</cp:lastModifiedBy>
  <cp:revision>1</cp:revision>
  <dcterms:created xsi:type="dcterms:W3CDTF">2026-05-11T18:31:00Z</dcterms:created>
  <dcterms:modified xsi:type="dcterms:W3CDTF">2026-05-11T18:34:00Z</dcterms:modified>
</cp:coreProperties>
</file>