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7C34" w:rsidRPr="00055253" w:rsidP="00E37C34" w14:paraId="5859FB19" w14:textId="0EB27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E37C34" w:rsidP="00E37C34" w14:paraId="0F02C4A1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109220</wp:posOffset>
                </wp:positionV>
                <wp:extent cx="3657600" cy="1790700"/>
                <wp:effectExtent l="0" t="0" r="19050" b="19050"/>
                <wp:wrapNone/>
                <wp:docPr id="17553125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790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C34" w:rsidP="00E37C34" w14:textId="7A93A42F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7C71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através da secretaria competente, 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>a possibilidade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dos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serviços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melhoria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>a infraestrutura física, limpeza de mato</w:t>
                            </w:r>
                            <w:r w:rsidR="00E026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 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>roçada</w:t>
                            </w:r>
                            <w:r w:rsidR="0052151F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E026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 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>pintura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>Praça Vereador Antônio Alex Ferreira de Souza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conhecida como Praça do Oásis,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localizada</w:t>
                            </w:r>
                            <w:r w:rsidRPr="00E37C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na Rua Francisco Sanches, Bairro Jardim Oásis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Itanhaém.”</w:t>
                            </w:r>
                          </w:p>
                          <w:p w:rsidR="00E37C34" w:rsidP="00E37C34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4in;height:141pt;margin-top:8.6pt;margin-left:17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E37C34" w:rsidP="00E37C34" w14:paraId="770E30FC" w14:textId="7A93A42F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797C71">
                        <w:rPr>
                          <w:b/>
                          <w:sz w:val="28"/>
                          <w:szCs w:val="28"/>
                        </w:rPr>
                        <w:t>“Indica ao Executivo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através da secretaria competente, 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>a possibilidade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dos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 xml:space="preserve"> serviços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 xml:space="preserve"> de melhoria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>a infraestrutura física, limpeza de mato</w:t>
                      </w:r>
                      <w:r w:rsidR="00E026E7">
                        <w:rPr>
                          <w:b/>
                          <w:sz w:val="28"/>
                          <w:szCs w:val="28"/>
                        </w:rPr>
                        <w:t xml:space="preserve"> e 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>roçada</w:t>
                      </w:r>
                      <w:r w:rsidR="0052151F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E026E7">
                        <w:rPr>
                          <w:b/>
                          <w:sz w:val="28"/>
                          <w:szCs w:val="28"/>
                        </w:rPr>
                        <w:t xml:space="preserve"> e 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>pintura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 xml:space="preserve"> na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>Praça Vereador Antônio Alex Ferreira de Souza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 xml:space="preserve">, conhecida como Praça do Oásis,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localizada</w:t>
                      </w:r>
                      <w:r w:rsidRPr="00E37C34">
                        <w:rPr>
                          <w:b/>
                          <w:sz w:val="28"/>
                          <w:szCs w:val="28"/>
                        </w:rPr>
                        <w:t xml:space="preserve"> na Rua Francisco Sanches, Bairro Jardim Oásis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Itanhaém.”</w:t>
                      </w:r>
                    </w:p>
                    <w:p w:rsidR="00E37C34" w:rsidP="00E37C34" w14:paraId="767A231D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37C34" w:rsidRPr="00055253" w:rsidP="00E37C34" w14:paraId="783E0018" w14:textId="77777777">
      <w:pPr>
        <w:rPr>
          <w:rFonts w:cs="Arial"/>
          <w:sz w:val="20"/>
        </w:rPr>
      </w:pPr>
    </w:p>
    <w:p w:rsidR="00E37C34" w:rsidP="00E37C34" w14:paraId="7D968DFA" w14:textId="77777777">
      <w:pPr>
        <w:rPr>
          <w:rFonts w:cs="Arial"/>
          <w:sz w:val="20"/>
        </w:rPr>
      </w:pPr>
    </w:p>
    <w:p w:rsidR="00E37C34" w:rsidP="00E37C34" w14:paraId="13D1BA5E" w14:textId="77777777">
      <w:pPr>
        <w:rPr>
          <w:rFonts w:cs="Arial"/>
          <w:sz w:val="20"/>
        </w:rPr>
      </w:pPr>
    </w:p>
    <w:p w:rsidR="00E37C34" w:rsidRPr="00055253" w:rsidP="00E37C34" w14:paraId="6FE75614" w14:textId="77777777">
      <w:pPr>
        <w:rPr>
          <w:rFonts w:cs="Arial"/>
          <w:sz w:val="20"/>
        </w:rPr>
      </w:pPr>
    </w:p>
    <w:p w:rsidR="00E37C34" w:rsidP="00E37C34" w14:paraId="18DE245F" w14:textId="77777777">
      <w:pPr>
        <w:rPr>
          <w:rFonts w:cs="Arial"/>
          <w:b/>
        </w:rPr>
      </w:pPr>
    </w:p>
    <w:p w:rsidR="00E37C34" w:rsidP="00E37C34" w14:paraId="1D260198" w14:textId="77777777">
      <w:pPr>
        <w:rPr>
          <w:rFonts w:cs="Arial"/>
          <w:b/>
        </w:rPr>
      </w:pPr>
    </w:p>
    <w:p w:rsidR="00E37C34" w:rsidP="00E37C34" w14:paraId="5617D6B8" w14:textId="77777777">
      <w:pPr>
        <w:rPr>
          <w:rFonts w:cs="Arial"/>
          <w:b/>
        </w:rPr>
      </w:pPr>
    </w:p>
    <w:p w:rsidR="00E37C34" w:rsidP="00E37C34" w14:paraId="6B953B04" w14:textId="77777777">
      <w:pPr>
        <w:rPr>
          <w:rFonts w:cs="Arial"/>
          <w:b/>
        </w:rPr>
      </w:pPr>
    </w:p>
    <w:p w:rsidR="00E37C34" w:rsidRPr="00D05354" w:rsidP="00E37C34" w14:paraId="5705F10D" w14:textId="77777777">
      <w:pPr>
        <w:rPr>
          <w:rFonts w:cs="Arial"/>
          <w:bCs/>
        </w:rPr>
      </w:pPr>
    </w:p>
    <w:p w:rsidR="00E37C34" w:rsidP="00E37C34" w14:paraId="19FD6F72" w14:textId="77777777">
      <w:pPr>
        <w:rPr>
          <w:rFonts w:cs="Arial"/>
          <w:b/>
        </w:rPr>
      </w:pPr>
    </w:p>
    <w:p w:rsidR="00E37C34" w:rsidP="00E37C34" w14:paraId="4025A706" w14:textId="77777777">
      <w:pPr>
        <w:rPr>
          <w:rFonts w:cs="Arial"/>
          <w:b/>
        </w:rPr>
      </w:pPr>
    </w:p>
    <w:p w:rsidR="00E37C34" w:rsidP="00E37C34" w14:paraId="3AC4B64A" w14:textId="77777777">
      <w:pPr>
        <w:rPr>
          <w:rFonts w:cs="Arial"/>
          <w:b/>
        </w:rPr>
      </w:pPr>
    </w:p>
    <w:p w:rsidR="00E37C34" w:rsidP="00E37C34" w14:paraId="339FF703" w14:textId="284A0594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E37C34" w:rsidP="00E37C34" w14:paraId="1AD3F69F" w14:textId="77777777">
      <w:pPr>
        <w:rPr>
          <w:rFonts w:cs="Arial"/>
        </w:rPr>
      </w:pPr>
    </w:p>
    <w:p w:rsidR="00E37C34" w:rsidRPr="00E37C34" w:rsidP="00E37C34" w14:paraId="7F31EFFF" w14:textId="0D0E9E88">
      <w:pPr>
        <w:ind w:firstLine="1418"/>
        <w:jc w:val="both"/>
        <w:rPr>
          <w:bCs/>
        </w:rPr>
      </w:pPr>
      <w:r w:rsidRPr="00B64E8A">
        <w:rPr>
          <w:rFonts w:cs="Arial"/>
        </w:rPr>
        <w:t xml:space="preserve">Indico, através da Mesa, ao Senhor Prefeito </w:t>
      </w:r>
      <w:r>
        <w:rPr>
          <w:rFonts w:cs="Arial"/>
        </w:rPr>
        <w:t>Tiago Rodrigues Cervantes,</w:t>
      </w:r>
      <w:r w:rsidRPr="0079265F">
        <w:t xml:space="preserve"> </w:t>
      </w:r>
      <w:r w:rsidRPr="008B7725">
        <w:t xml:space="preserve">através da secretaria competente, </w:t>
      </w:r>
      <w:r w:rsidRPr="00E37C34">
        <w:rPr>
          <w:bCs/>
        </w:rPr>
        <w:t>a possibilidade dos serviços de melhoria na infraestrutura física, limpeza de mato</w:t>
      </w:r>
      <w:r w:rsidR="00791C48">
        <w:rPr>
          <w:bCs/>
        </w:rPr>
        <w:t xml:space="preserve"> e</w:t>
      </w:r>
      <w:r w:rsidRPr="00E37C34">
        <w:rPr>
          <w:bCs/>
        </w:rPr>
        <w:t xml:space="preserve"> roçada</w:t>
      </w:r>
      <w:r w:rsidR="0052151F">
        <w:rPr>
          <w:bCs/>
        </w:rPr>
        <w:t>,</w:t>
      </w:r>
      <w:r w:rsidRPr="00E37C34">
        <w:rPr>
          <w:bCs/>
        </w:rPr>
        <w:t xml:space="preserve"> e pintura, na “Praça Vereador Antônio Alex Ferreira de Souza”, conhecida como Praça do Oásis, localizada na Rua Francisco Sanches, Bairro Jardim Oásis, no Município de Itanhaém</w:t>
      </w:r>
      <w:r>
        <w:rPr>
          <w:bCs/>
        </w:rPr>
        <w:t>.</w:t>
      </w:r>
    </w:p>
    <w:p w:rsidR="00E37C34" w:rsidRPr="00B64E8A" w:rsidP="00E37C34" w14:paraId="551E7470" w14:textId="77777777">
      <w:pPr>
        <w:ind w:firstLine="1418"/>
        <w:jc w:val="both"/>
        <w:rPr>
          <w:rFonts w:cs="Arial"/>
        </w:rPr>
      </w:pPr>
    </w:p>
    <w:p w:rsidR="00E37C34" w:rsidP="00E37C34" w14:paraId="39D0F469" w14:textId="77777777">
      <w:pPr>
        <w:tabs>
          <w:tab w:val="left" w:pos="2268"/>
        </w:tabs>
        <w:ind w:firstLine="141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E37C34" w:rsidP="00E37C34" w14:paraId="1430E531" w14:textId="77777777">
      <w:pPr>
        <w:rPr>
          <w:rFonts w:cs="Arial"/>
          <w:b/>
        </w:rPr>
      </w:pPr>
    </w:p>
    <w:p w:rsidR="00E37C34" w:rsidRPr="00E37C34" w:rsidP="00E37C34" w14:paraId="0DFDAFEE" w14:textId="0A7B89B0">
      <w:pPr>
        <w:rPr>
          <w:rFonts w:cs="Arial"/>
          <w:bCs/>
        </w:rPr>
      </w:pPr>
      <w:r>
        <w:rPr>
          <w:rFonts w:cs="Arial"/>
          <w:bCs/>
        </w:rPr>
        <w:t xml:space="preserve">                       </w:t>
      </w:r>
      <w:r w:rsidRPr="00E37C34">
        <w:rPr>
          <w:rFonts w:cs="Arial"/>
          <w:bCs/>
        </w:rPr>
        <w:t>A presente indicação tem por objetivo atender às demandas dos moradores</w:t>
      </w:r>
      <w:r>
        <w:rPr>
          <w:rFonts w:cs="Arial"/>
          <w:bCs/>
        </w:rPr>
        <w:t>, comerciantes</w:t>
      </w:r>
      <w:r w:rsidRPr="00E37C34">
        <w:rPr>
          <w:rFonts w:cs="Arial"/>
          <w:bCs/>
        </w:rPr>
        <w:t xml:space="preserve"> e frequentadores da Praça Vereador Antônio Alex Ferreira de Souza, popularmente conhecida como Praça do Oásis, que relatam a necessidade de manutenção e melhorias no referido espaço público.</w:t>
      </w:r>
    </w:p>
    <w:p w:rsidR="00E37C34" w:rsidRPr="00E37C34" w:rsidP="00E37C34" w14:paraId="5852E83E" w14:textId="1936A08A">
      <w:pPr>
        <w:rPr>
          <w:rFonts w:cs="Arial"/>
          <w:bCs/>
        </w:rPr>
      </w:pPr>
      <w:r>
        <w:rPr>
          <w:rFonts w:cs="Arial"/>
          <w:bCs/>
        </w:rPr>
        <w:t xml:space="preserve">                      </w:t>
      </w:r>
      <w:r w:rsidRPr="00E37C34">
        <w:rPr>
          <w:rFonts w:cs="Arial"/>
          <w:bCs/>
        </w:rPr>
        <w:t>A praça constitui um importante ponto de convivência, lazer e integração social da comunidade do Bairro Jardim Oásis, sendo utilizada por crianças, jovens, adultos e idosos. No entanto, a ausência de manutenção periódica adequada tem contribuído para o acúmulo de mato, sujeira e o desgaste das estruturas existentes, comprometendo sua funcionalidade e estética.</w:t>
      </w:r>
    </w:p>
    <w:p w:rsidR="00E37C34" w:rsidRPr="00E37C34" w:rsidP="00E37C34" w14:paraId="7FA487DC" w14:textId="180BD6D0">
      <w:pPr>
        <w:rPr>
          <w:rFonts w:cs="Arial"/>
          <w:bCs/>
        </w:rPr>
      </w:pPr>
      <w:r>
        <w:rPr>
          <w:rFonts w:cs="Arial"/>
          <w:bCs/>
        </w:rPr>
        <w:t xml:space="preserve">                     </w:t>
      </w:r>
      <w:r w:rsidRPr="00E37C34">
        <w:rPr>
          <w:rFonts w:cs="Arial"/>
          <w:bCs/>
        </w:rPr>
        <w:t>A realização dos serviços de limpeza, roçada, pintura e demais melhorias na infraestrutura é fundamental não apenas para a valorização do espaço público, mas também para a promoção da segurança dos usuários, uma vez que áreas com vegetação alta e abandono podem favorecer a proliferação de insetos, animais peçonhentos e outros vetores de doenças.</w:t>
      </w:r>
    </w:p>
    <w:p w:rsidR="00E37C34" w:rsidRPr="00E37C34" w:rsidP="00E37C34" w14:paraId="65FCEDFE" w14:textId="1137E395">
      <w:pPr>
        <w:rPr>
          <w:rFonts w:cs="Arial"/>
          <w:bCs/>
        </w:rPr>
      </w:pPr>
      <w:r>
        <w:rPr>
          <w:rFonts w:cs="Arial"/>
          <w:bCs/>
        </w:rPr>
        <w:t xml:space="preserve">                     </w:t>
      </w:r>
      <w:r w:rsidRPr="00E37C34">
        <w:rPr>
          <w:rFonts w:cs="Arial"/>
          <w:bCs/>
        </w:rPr>
        <w:t>Além disso, a manutenção adequada de praças públicas contribui diretamente para o fortalecimento do convívio social, incentivo à prática de atividades ao ar livre e melhoria da qualidade de vida da população, refletindo positivamente na imagem urbana do bairro.</w:t>
      </w:r>
    </w:p>
    <w:p w:rsidR="00E37C34" w:rsidRPr="00E37C34" w:rsidP="00E37C34" w14:paraId="334318D8" w14:textId="5D79A4E1">
      <w:pPr>
        <w:rPr>
          <w:rFonts w:cs="Arial"/>
          <w:bCs/>
        </w:rPr>
      </w:pPr>
      <w:r>
        <w:rPr>
          <w:rFonts w:cs="Arial"/>
          <w:bCs/>
        </w:rPr>
        <w:t xml:space="preserve">                  </w:t>
      </w:r>
      <w:r w:rsidRPr="00E37C34">
        <w:rPr>
          <w:rFonts w:cs="Arial"/>
          <w:bCs/>
        </w:rPr>
        <w:t>Dessa forma, a presente indicação busca promover a conservação do patrimônio público e assegurar que a Praça do Oásis permaneça em condições adequadas de uso, cumprindo sua função social junto à comunidade.</w:t>
      </w:r>
    </w:p>
    <w:p w:rsidR="00E37C34" w:rsidP="00E37C34" w14:paraId="7C44ECB1" w14:textId="77777777">
      <w:pPr>
        <w:rPr>
          <w:rFonts w:cs="Arial"/>
          <w:b/>
        </w:rPr>
      </w:pPr>
    </w:p>
    <w:p w:rsidR="00E37C34" w:rsidP="00E37C34" w14:paraId="21E4C05C" w14:textId="77777777">
      <w:pPr>
        <w:rPr>
          <w:rFonts w:cs="Arial"/>
          <w:b/>
        </w:rPr>
      </w:pPr>
    </w:p>
    <w:p w:rsidR="00E37C34" w:rsidP="00E37C34" w14:paraId="0CE4EB66" w14:textId="77777777">
      <w:pPr>
        <w:rPr>
          <w:rFonts w:cs="Arial"/>
          <w:b/>
        </w:rPr>
      </w:pPr>
    </w:p>
    <w:p w:rsidR="00E37C34" w:rsidP="00E37C34" w14:paraId="3847B0BC" w14:textId="77777777">
      <w:pPr>
        <w:rPr>
          <w:rFonts w:cs="Arial"/>
          <w:b/>
        </w:rPr>
      </w:pPr>
    </w:p>
    <w:p w:rsidR="00E37C34" w:rsidP="00E37C34" w14:paraId="70022966" w14:textId="77777777">
      <w:pPr>
        <w:rPr>
          <w:rFonts w:cs="Arial"/>
          <w:b/>
        </w:rPr>
      </w:pPr>
    </w:p>
    <w:p w:rsidR="00E37C34" w:rsidP="00E37C34" w14:paraId="2DD0CF21" w14:textId="77777777">
      <w:pPr>
        <w:rPr>
          <w:rFonts w:cs="Arial"/>
          <w:b/>
        </w:rPr>
      </w:pPr>
    </w:p>
    <w:p w:rsidR="00E37C34" w:rsidP="00E37C34" w14:paraId="099E7A05" w14:textId="77777777">
      <w:pPr>
        <w:rPr>
          <w:rFonts w:cs="Arial"/>
          <w:b/>
        </w:rPr>
      </w:pPr>
    </w:p>
    <w:p w:rsidR="00E37C34" w:rsidP="00E37C34" w14:paraId="32D54F62" w14:textId="529E3BED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</w:t>
      </w:r>
      <w:r>
        <w:rPr>
          <w:rFonts w:cs="Arial"/>
          <w:b/>
        </w:rPr>
        <w:t>e</w:t>
      </w:r>
      <w:r w:rsidRPr="005866E8">
        <w:rPr>
          <w:rFonts w:cs="Arial"/>
          <w:b/>
        </w:rPr>
        <w:t xml:space="preserve">s”, </w:t>
      </w:r>
      <w:r>
        <w:rPr>
          <w:rFonts w:cs="Arial"/>
          <w:b/>
        </w:rPr>
        <w:t>04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 xml:space="preserve">junho </w:t>
      </w:r>
      <w:r>
        <w:rPr>
          <w:rFonts w:cs="Arial"/>
          <w:b/>
        </w:rPr>
        <w:t>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E37C34" w:rsidP="00E37C34" w14:paraId="3C53407D" w14:textId="77777777">
      <w:pPr>
        <w:jc w:val="center"/>
        <w:rPr>
          <w:rFonts w:cs="Arial"/>
          <w:b/>
        </w:rPr>
      </w:pPr>
    </w:p>
    <w:p w:rsidR="00E37C34" w:rsidP="00E37C34" w14:paraId="60DDC5BD" w14:textId="77777777">
      <w:pPr>
        <w:jc w:val="center"/>
        <w:rPr>
          <w:rFonts w:cs="Arial"/>
          <w:b/>
        </w:rPr>
      </w:pPr>
    </w:p>
    <w:p w:rsidR="00E37C34" w:rsidP="00E37C34" w14:paraId="36F7C4B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E37C34" w:rsidRPr="008B7725" w:rsidP="00E37C34" w14:paraId="5A419CC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B46106" w14:paraId="3B13FC5B" w14:textId="77777777"/>
    <w:sectPr w:rsidSect="00E37C34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C34" w:rsidP="00C50EF5" w14:paraId="1A2547A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37C34" w:rsidP="005E7A6C" w14:paraId="23397B86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C34" w:rsidP="00A24291" w14:paraId="359E1186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E37C34" w:rsidP="00A24291" w14:paraId="0C131E85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E37C34" w:rsidP="00A24291" w14:paraId="548689D0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E37C34" w:rsidRPr="005E7A6C" w:rsidP="005E7A6C" w14:paraId="4861E4ED" w14:textId="77777777">
    <w:pPr>
      <w:ind w:left="3540"/>
    </w:pPr>
    <w:r>
      <w:t xml:space="preserve">          </w:t>
    </w:r>
  </w:p>
  <w:p w:rsidR="00E37C34" w:rsidRPr="005E7A6C" w:rsidP="005E7A6C" w14:paraId="6E98354E" w14:textId="77777777"/>
  <w:p w:rsidR="00E37C34" w:rsidP="005E7A6C" w14:paraId="6041F00A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34"/>
    <w:rsid w:val="00055253"/>
    <w:rsid w:val="002748C7"/>
    <w:rsid w:val="002B0E67"/>
    <w:rsid w:val="0052151F"/>
    <w:rsid w:val="00584ABD"/>
    <w:rsid w:val="005866E8"/>
    <w:rsid w:val="005E7A6C"/>
    <w:rsid w:val="00791C48"/>
    <w:rsid w:val="0079265F"/>
    <w:rsid w:val="00797C71"/>
    <w:rsid w:val="008B7725"/>
    <w:rsid w:val="00A24291"/>
    <w:rsid w:val="00B46106"/>
    <w:rsid w:val="00B64E8A"/>
    <w:rsid w:val="00C50EF5"/>
    <w:rsid w:val="00CB5622"/>
    <w:rsid w:val="00D05354"/>
    <w:rsid w:val="00E026E7"/>
    <w:rsid w:val="00E37C34"/>
    <w:rsid w:val="00F760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187C3D-42BA-4194-A1E0-E5502CD8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C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E37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E37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E37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37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37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37C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37C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37C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37C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37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37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E37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37C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37C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37C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37C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37C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37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37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37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37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37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37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37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37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37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C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E37C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E37C34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E3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1868</Characters>
  <Application>Microsoft Office Word</Application>
  <DocSecurity>0</DocSecurity>
  <Lines>62</Lines>
  <Paragraphs>17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4</cp:revision>
  <dcterms:created xsi:type="dcterms:W3CDTF">2026-05-15T17:32:00Z</dcterms:created>
  <dcterms:modified xsi:type="dcterms:W3CDTF">2026-05-15T17:44:00Z</dcterms:modified>
</cp:coreProperties>
</file>