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3D" w:rsidRPr="00055253" w:rsidP="007B153D" w14:paraId="64C3249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7B153D" w:rsidP="007B153D" w14:paraId="2D5FF92B" w14:textId="77777777">
      <w:pPr>
        <w:rPr>
          <w:rFonts w:cs="Arial"/>
          <w:sz w:val="20"/>
        </w:rPr>
      </w:pPr>
    </w:p>
    <w:p w:rsidR="007B153D" w:rsidP="007B153D" w14:paraId="55E6BC90" w14:textId="77777777">
      <w:pPr>
        <w:rPr>
          <w:rFonts w:cs="Arial"/>
          <w:sz w:val="20"/>
        </w:rPr>
      </w:pPr>
    </w:p>
    <w:p w:rsidR="007B153D" w:rsidP="007B153D" w14:paraId="0FDCC744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95250</wp:posOffset>
                </wp:positionV>
                <wp:extent cx="3295650" cy="11906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190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53D" w:rsidP="007B153D" w14:textId="620F2F64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242323">
                              <w:rPr>
                                <w:b/>
                                <w:sz w:val="28"/>
                                <w:szCs w:val="28"/>
                              </w:rPr>
                              <w:t>Indica ao Executivo,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do serviço de drenagem e pavimentação com lajotas por toda a extensão da Rua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Topázio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localizada no Bairro Jardim Coronel, no Município de Itanhaém”.</w:t>
                            </w:r>
                          </w:p>
                          <w:p w:rsidR="007B153D" w:rsidP="007B153D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B153D" w:rsidP="007B153D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B153D" w:rsidRPr="003B17FC" w:rsidP="007B153D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93.75pt;margin-top:7.5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B153D" w:rsidP="007B153D" w14:paraId="584DE0FF" w14:textId="620F2F64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242323">
                        <w:rPr>
                          <w:b/>
                          <w:sz w:val="28"/>
                          <w:szCs w:val="28"/>
                        </w:rPr>
                        <w:t>Indica ao Executivo,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do serviço de drenagem e pavimentação com lajotas por toda a extensão da Rua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Topázio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localizada no Bairro Jardim Coronel, no Município de Itanhaém”.</w:t>
                      </w:r>
                    </w:p>
                    <w:p w:rsidR="007B153D" w:rsidP="007B153D" w14:paraId="3EBD7C51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B153D" w:rsidP="007B153D" w14:paraId="0656F590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B153D" w:rsidRPr="003B17FC" w:rsidP="007B153D" w14:paraId="51174963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153D" w:rsidRPr="00055253" w:rsidP="007B153D" w14:paraId="23D54536" w14:textId="77777777">
      <w:pPr>
        <w:rPr>
          <w:rFonts w:cs="Arial"/>
          <w:sz w:val="20"/>
        </w:rPr>
      </w:pPr>
    </w:p>
    <w:p w:rsidR="007B153D" w:rsidP="007B153D" w14:paraId="47CCE35C" w14:textId="77777777">
      <w:pPr>
        <w:rPr>
          <w:rFonts w:cs="Arial"/>
          <w:b/>
        </w:rPr>
      </w:pPr>
    </w:p>
    <w:p w:rsidR="007B153D" w:rsidP="007B153D" w14:paraId="1A3B29D9" w14:textId="77777777">
      <w:pPr>
        <w:rPr>
          <w:rFonts w:cs="Arial"/>
          <w:b/>
        </w:rPr>
      </w:pPr>
    </w:p>
    <w:p w:rsidR="007B153D" w:rsidP="007B153D" w14:paraId="6AC1331C" w14:textId="77777777">
      <w:pPr>
        <w:rPr>
          <w:rFonts w:cs="Arial"/>
          <w:b/>
        </w:rPr>
      </w:pPr>
    </w:p>
    <w:p w:rsidR="007B153D" w:rsidP="007B153D" w14:paraId="10D2ABBE" w14:textId="77777777">
      <w:pPr>
        <w:rPr>
          <w:rFonts w:cs="Arial"/>
          <w:b/>
        </w:rPr>
      </w:pPr>
    </w:p>
    <w:p w:rsidR="007B153D" w:rsidP="007B153D" w14:paraId="7D134115" w14:textId="77777777">
      <w:pPr>
        <w:rPr>
          <w:rFonts w:cs="Arial"/>
          <w:b/>
        </w:rPr>
      </w:pPr>
    </w:p>
    <w:p w:rsidR="007B153D" w:rsidP="007B153D" w14:paraId="66B4B125" w14:textId="77777777">
      <w:pPr>
        <w:rPr>
          <w:rFonts w:cs="Arial"/>
          <w:b/>
        </w:rPr>
      </w:pPr>
    </w:p>
    <w:p w:rsidR="007B153D" w:rsidP="007B153D" w14:paraId="3CFCD5A6" w14:textId="77777777">
      <w:pPr>
        <w:rPr>
          <w:rFonts w:cs="Arial"/>
          <w:b/>
        </w:rPr>
      </w:pPr>
    </w:p>
    <w:p w:rsidR="007B153D" w:rsidP="007B153D" w14:paraId="4A9D08C9" w14:textId="77777777">
      <w:pPr>
        <w:rPr>
          <w:rFonts w:cs="Arial"/>
          <w:b/>
        </w:rPr>
      </w:pPr>
    </w:p>
    <w:p w:rsidR="007B153D" w:rsidP="007B153D" w14:paraId="0566EBCD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7B153D" w:rsidP="007B153D" w14:paraId="5870D6B6" w14:textId="77777777">
      <w:pPr>
        <w:rPr>
          <w:rFonts w:cs="Arial"/>
        </w:rPr>
      </w:pPr>
    </w:p>
    <w:p w:rsidR="007B153D" w:rsidRPr="007B153D" w:rsidP="007B153D" w14:paraId="7BE9E9A4" w14:textId="18C4B04D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rPr>
          <w:rFonts w:cs="Arial"/>
        </w:rPr>
        <w:t xml:space="preserve"> através da mesa</w:t>
      </w:r>
      <w:r w:rsidRPr="00B64E8A">
        <w:rPr>
          <w:rFonts w:cs="Arial"/>
        </w:rPr>
        <w:t xml:space="preserve">, ao Senhor Prefeito Tiago Rodrigues Cervantes, </w:t>
      </w:r>
      <w:r w:rsidRPr="002C2DED">
        <w:rPr>
          <w:rFonts w:cs="Arial"/>
        </w:rPr>
        <w:t>serviço de</w:t>
      </w:r>
      <w:r>
        <w:rPr>
          <w:rFonts w:cs="Arial"/>
        </w:rPr>
        <w:t xml:space="preserve"> drenagem e</w:t>
      </w:r>
      <w:r w:rsidRPr="002C2DED">
        <w:rPr>
          <w:rFonts w:cs="Arial"/>
        </w:rPr>
        <w:t xml:space="preserve"> pavimentação com lajotas por toda a extensão </w:t>
      </w:r>
      <w:r w:rsidRPr="007B153D">
        <w:rPr>
          <w:rFonts w:cs="Arial"/>
        </w:rPr>
        <w:t xml:space="preserve">da </w:t>
      </w:r>
      <w:r w:rsidRPr="007B153D">
        <w:t>Rua Topázio, localizada no Bairro Jardim Coronel, no Município de Itanhaém</w:t>
      </w:r>
      <w:r>
        <w:t>.</w:t>
      </w:r>
    </w:p>
    <w:p w:rsidR="007B153D" w:rsidRPr="007B153D" w:rsidP="007B153D" w14:paraId="387F338E" w14:textId="77777777">
      <w:pPr>
        <w:jc w:val="both"/>
        <w:rPr>
          <w:rFonts w:cs="Arial"/>
        </w:rPr>
      </w:pPr>
    </w:p>
    <w:p w:rsidR="007B153D" w:rsidP="007B153D" w14:paraId="57B53D80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7B153D" w:rsidP="007B153D" w14:paraId="5F053A54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7B153D" w:rsidP="007B153D" w14:paraId="669B98C2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7B153D" w:rsidP="007B153D" w14:paraId="7A40280F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referida propositura visa atender aos pedidos dos moradores locais, que sofrem constantemente com a via em péssimas condições,</w:t>
      </w:r>
      <w:r w:rsidRPr="00795A30">
        <w:t xml:space="preserve"> </w:t>
      </w:r>
      <w:r>
        <w:t>acarretando transtornos a todos, principalmente nos dias de chuva,</w:t>
      </w:r>
      <w:r w:rsidRPr="00B54E26">
        <w:t xml:space="preserve"> </w:t>
      </w:r>
      <w:r>
        <w:t>no ir e vir desses moradores.</w:t>
      </w:r>
    </w:p>
    <w:p w:rsidR="007B153D" w:rsidP="007B153D" w14:paraId="0A4DC2A3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necessidade desses serviços solicitados na ementa dessa propositura, irá contribuir com melhores condições na via, além de trazer benefícios para a população que ali reside. </w:t>
      </w:r>
    </w:p>
    <w:p w:rsidR="007B153D" w:rsidP="007B153D" w14:paraId="64308C01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Espero que essa propositura seja bem acolhida pelo Poder Executivo de Itanhaém, pois, trará efeitos positivos tanto aos moradores, quanto ao poder público. </w:t>
      </w:r>
    </w:p>
    <w:p w:rsidR="007B153D" w:rsidP="007B153D" w14:paraId="3577E352" w14:textId="77777777">
      <w:pPr>
        <w:tabs>
          <w:tab w:val="left" w:pos="2268"/>
        </w:tabs>
        <w:ind w:firstLine="2268"/>
        <w:jc w:val="both"/>
      </w:pPr>
    </w:p>
    <w:p w:rsidR="007B153D" w:rsidP="007B153D" w14:paraId="53589C47" w14:textId="77777777">
      <w:pPr>
        <w:tabs>
          <w:tab w:val="left" w:pos="2268"/>
        </w:tabs>
        <w:jc w:val="both"/>
      </w:pPr>
    </w:p>
    <w:p w:rsidR="007B153D" w:rsidRPr="005812FE" w:rsidP="007B153D" w14:paraId="09702152" w14:textId="77777777">
      <w:pPr>
        <w:tabs>
          <w:tab w:val="left" w:pos="2268"/>
        </w:tabs>
        <w:ind w:firstLine="2268"/>
        <w:jc w:val="both"/>
      </w:pPr>
    </w:p>
    <w:p w:rsidR="007B153D" w:rsidP="007B153D" w14:paraId="2DBAEBE1" w14:textId="77777777">
      <w:pPr>
        <w:rPr>
          <w:rFonts w:cs="Arial"/>
          <w:b/>
        </w:rPr>
      </w:pPr>
    </w:p>
    <w:p w:rsidR="007B153D" w:rsidP="007B153D" w14:paraId="76F7ED34" w14:textId="77777777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25 de maio de 2026.</w:t>
      </w:r>
    </w:p>
    <w:p w:rsidR="007B153D" w:rsidP="007B153D" w14:paraId="2053D542" w14:textId="77777777">
      <w:pPr>
        <w:jc w:val="center"/>
        <w:rPr>
          <w:rFonts w:cs="Arial"/>
          <w:b/>
        </w:rPr>
      </w:pPr>
    </w:p>
    <w:p w:rsidR="007B153D" w:rsidP="007B153D" w14:paraId="4B291812" w14:textId="77777777">
      <w:pPr>
        <w:jc w:val="center"/>
        <w:rPr>
          <w:rFonts w:cs="Arial"/>
          <w:b/>
        </w:rPr>
      </w:pPr>
    </w:p>
    <w:p w:rsidR="007B153D" w:rsidP="007B153D" w14:paraId="028D553E" w14:textId="77777777">
      <w:pPr>
        <w:jc w:val="center"/>
        <w:rPr>
          <w:rFonts w:cs="Arial"/>
          <w:b/>
        </w:rPr>
      </w:pPr>
    </w:p>
    <w:p w:rsidR="007B153D" w:rsidP="007B153D" w14:paraId="030BD1D1" w14:textId="77777777">
      <w:pPr>
        <w:jc w:val="center"/>
        <w:rPr>
          <w:rFonts w:cs="Arial"/>
          <w:b/>
        </w:rPr>
      </w:pPr>
    </w:p>
    <w:p w:rsidR="007B153D" w:rsidP="007B153D" w14:paraId="777CEB6F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B153D" w:rsidRPr="007B4493" w:rsidP="007B153D" w14:paraId="0E60EE1E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7B153D" w:rsidP="007B153D" w14:paraId="379BBD5B" w14:textId="77777777"/>
    <w:p w:rsidR="007B153D" w:rsidRPr="00344128" w:rsidP="007B153D" w14:paraId="6CBC1855" w14:textId="77777777"/>
    <w:p w:rsidR="007B153D" w:rsidP="007B153D" w14:paraId="06FE71A3" w14:textId="77777777"/>
    <w:p w:rsidR="007B153D" w:rsidP="007B153D" w14:paraId="6A5A3E53" w14:textId="77777777"/>
    <w:p w:rsidR="00B46106" w14:paraId="0CB44862" w14:textId="77777777"/>
    <w:sectPr w:rsidSect="007B153D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3D"/>
    <w:rsid w:val="00044E8B"/>
    <w:rsid w:val="00055253"/>
    <w:rsid w:val="00242323"/>
    <w:rsid w:val="002748C7"/>
    <w:rsid w:val="002B0E67"/>
    <w:rsid w:val="002C2DED"/>
    <w:rsid w:val="00344128"/>
    <w:rsid w:val="003B17FC"/>
    <w:rsid w:val="005812FE"/>
    <w:rsid w:val="00584ABD"/>
    <w:rsid w:val="005866E8"/>
    <w:rsid w:val="00795A30"/>
    <w:rsid w:val="007B153D"/>
    <w:rsid w:val="007B4493"/>
    <w:rsid w:val="007C210A"/>
    <w:rsid w:val="00B46106"/>
    <w:rsid w:val="00B54E26"/>
    <w:rsid w:val="00B64E8A"/>
    <w:rsid w:val="00B7242F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8949D7-746C-4F68-9447-28425C39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5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B153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B153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B153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B153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B153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B153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B153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B153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B153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B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B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B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B1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B1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B1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B1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B1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B1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B153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7B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B153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7B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B153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7B1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53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B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B1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997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2026-05-14T13:29:00Z</dcterms:created>
  <dcterms:modified xsi:type="dcterms:W3CDTF">2026-05-14T13:53:00Z</dcterms:modified>
</cp:coreProperties>
</file>