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5F4E270" w:rsidR="00504E52" w:rsidRPr="00AC10FB" w:rsidRDefault="0001400A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01400A">
        <w:rPr>
          <w:rFonts w:ascii="Times New Roman" w:hAnsi="Times New Roman"/>
          <w:b/>
          <w:sz w:val="24"/>
          <w:szCs w:val="24"/>
        </w:rPr>
        <w:t>“Indica ao Executivo a realização de serviços de limpeza, roçada e zeladoria em Logradouro Público sem denominação oficial (travessa da Avenida Osvaldo Alves de Freitas), no bairro Jamaica.”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25216448" w:rsidR="00CE7F06" w:rsidRPr="00122C1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t xml:space="preserve"> </w:t>
      </w:r>
      <w:r w:rsidR="0001400A" w:rsidRPr="0001400A">
        <w:rPr>
          <w:rFonts w:ascii="Times New Roman" w:hAnsi="Times New Roman"/>
          <w:bCs/>
        </w:rPr>
        <w:t>Indico, por meio da Mesa, que seja oficiado ao Excelentíssimo Senhor Prefeito Tiago Rodrigues Cervantes, solicitando que, por intermédio da Secretaria competente, sejam realizados, com a máxima urgência, serviços de limpeza, desobstrução, roçada e manutenção em Logradouro Público sem denominação oficial, servindo como travessa da Avenida Osvaldo Alves de Freitas, no bairro Jamaica.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968306" w14:textId="30B50763" w:rsidR="00AF7424" w:rsidRPr="00AF7424" w:rsidRDefault="00AF7424" w:rsidP="0001400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97F90AE" w14:textId="77777777" w:rsidR="0001400A" w:rsidRDefault="0001400A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1400A">
        <w:rPr>
          <w:rFonts w:ascii="Times New Roman" w:hAnsi="Times New Roman"/>
          <w:bCs/>
        </w:rPr>
        <w:t xml:space="preserve">A presente propositura visa sanar o estado de abandono em que se encontra o referido logradouro público, que atualmente carece de identificação oficial, mas que compõe a malha viária utilizada pela comunidade local. A localidade apresenta mato alto e acúmulo de vegetação, o que tem servido de cobertura para indivíduos em atitude suspeita, comprometendo diretamente a segurança pública e facilitando tentativas de invasão a residências. </w:t>
      </w:r>
    </w:p>
    <w:p w14:paraId="1ADF6045" w14:textId="77777777" w:rsidR="0001400A" w:rsidRDefault="0001400A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E0A793C" w14:textId="77777777" w:rsidR="0001400A" w:rsidRDefault="0001400A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1400A">
        <w:rPr>
          <w:rFonts w:ascii="Times New Roman" w:hAnsi="Times New Roman"/>
          <w:bCs/>
        </w:rPr>
        <w:t xml:space="preserve">Ressalta-se que a falta de manutenção adequada neste ponto específico tem gerado um sentimento de insegurança e vulnerabilidade nos moradores, que convivem diariamente com os problemas decorrentes da falta de conservação. É importante frisar que, embora se trate de uma via ainda sem denominação oficial, o Poder Público deve zelar pela manutenção e limpeza de todas as áreas urbanas, prevenindo a proliferação de insetos e riscos à saúde pública. </w:t>
      </w:r>
    </w:p>
    <w:p w14:paraId="01E8408B" w14:textId="77777777" w:rsidR="0001400A" w:rsidRDefault="0001400A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F2D3740" w14:textId="1DDE23A7" w:rsidR="00AF7424" w:rsidRPr="00AF7424" w:rsidRDefault="0001400A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1400A">
        <w:rPr>
          <w:rFonts w:ascii="Times New Roman" w:hAnsi="Times New Roman"/>
          <w:bCs/>
        </w:rPr>
        <w:t xml:space="preserve">Ademais, a ausência de zeladoria compromete o escoamento das águas, podendo ocasionar transtornos à população em períodos de chuvas. Dessa forma, a execução dos serviços solicitados é medida essencial para assegurar melhores condições sanitárias e promover mais segurança e qualidade de vida aos moradores do bairro Jamaica. Por fim, destaca-se que a presente indicação atende a uma solicitação urgente </w:t>
      </w:r>
      <w:r w:rsidRPr="0001400A">
        <w:rPr>
          <w:rFonts w:ascii="Times New Roman" w:hAnsi="Times New Roman"/>
          <w:bCs/>
        </w:rPr>
        <w:lastRenderedPageBreak/>
        <w:t>dos moradores, que aguardam providências por parte do Poder Executivo diante do atual estado de abandono da via.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3AE515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03BD0F78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01400A">
        <w:rPr>
          <w:rFonts w:ascii="Times New Roman" w:hAnsi="Times New Roman"/>
          <w:b/>
          <w:sz w:val="28"/>
          <w:szCs w:val="28"/>
        </w:rPr>
        <w:t>23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FA44" w14:textId="77777777" w:rsidR="001E72BA" w:rsidRDefault="001E72BA">
      <w:pPr>
        <w:spacing w:after="0" w:line="240" w:lineRule="auto"/>
      </w:pPr>
      <w:r>
        <w:separator/>
      </w:r>
    </w:p>
  </w:endnote>
  <w:endnote w:type="continuationSeparator" w:id="0">
    <w:p w14:paraId="2CC7E11A" w14:textId="77777777" w:rsidR="001E72BA" w:rsidRDefault="001E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E0DA" w14:textId="77777777" w:rsidR="001E72BA" w:rsidRDefault="001E72BA">
      <w:pPr>
        <w:spacing w:after="0" w:line="240" w:lineRule="auto"/>
      </w:pPr>
      <w:r>
        <w:separator/>
      </w:r>
    </w:p>
  </w:footnote>
  <w:footnote w:type="continuationSeparator" w:id="0">
    <w:p w14:paraId="596D865C" w14:textId="77777777" w:rsidR="001E72BA" w:rsidRDefault="001E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400A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2BA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3D0A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311</Words>
  <Characters>1829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33</cp:revision>
  <cp:lastPrinted>2026-02-06T17:30:00Z</cp:lastPrinted>
  <dcterms:created xsi:type="dcterms:W3CDTF">2026-03-13T14:00:00Z</dcterms:created>
  <dcterms:modified xsi:type="dcterms:W3CDTF">2026-04-23T15:35:00Z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