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078837AC" w:rsidR="00504E52" w:rsidRPr="00AC10FB" w:rsidRDefault="00AF7424" w:rsidP="007D2FF0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AF7424">
        <w:rPr>
          <w:rFonts w:ascii="Times New Roman" w:hAnsi="Times New Roman"/>
          <w:b/>
          <w:sz w:val="24"/>
          <w:szCs w:val="24"/>
        </w:rPr>
        <w:t>“</w:t>
      </w:r>
      <w:r w:rsidR="00277746" w:rsidRPr="00277746">
        <w:rPr>
          <w:rFonts w:ascii="Times New Roman" w:hAnsi="Times New Roman"/>
          <w:b/>
          <w:sz w:val="24"/>
          <w:szCs w:val="24"/>
        </w:rPr>
        <w:t>Indica ao Executivo a realização de serviços de limpeza e manutenção na Rua Diana, localizada no bairro Laranjeiras.</w:t>
      </w:r>
      <w:r w:rsidR="00277746">
        <w:rPr>
          <w:rFonts w:ascii="Times New Roman" w:hAnsi="Times New Roman"/>
          <w:b/>
          <w:sz w:val="24"/>
          <w:szCs w:val="24"/>
        </w:rPr>
        <w:t>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599B5846" w:rsidR="00CE7F06" w:rsidRPr="00AC10FB" w:rsidRDefault="00C94962" w:rsidP="00C94962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94962">
        <w:t xml:space="preserve"> </w:t>
      </w:r>
      <w:r w:rsidR="00277746" w:rsidRPr="00277746">
        <w:rPr>
          <w:rFonts w:ascii="Times New Roman" w:hAnsi="Times New Roman"/>
          <w:bCs/>
          <w:sz w:val="24"/>
          <w:szCs w:val="24"/>
        </w:rPr>
        <w:t xml:space="preserve">Indico, por meio da Mesa, que seja oficiado ao </w:t>
      </w:r>
      <w:r w:rsidR="00277746" w:rsidRPr="00277746">
        <w:rPr>
          <w:rFonts w:ascii="Times New Roman" w:hAnsi="Times New Roman"/>
          <w:b/>
          <w:sz w:val="24"/>
          <w:szCs w:val="24"/>
        </w:rPr>
        <w:t>Excelentíssimo Senhor Prefeito Tiago Rodrigues Cervantes</w:t>
      </w:r>
      <w:r w:rsidR="00277746" w:rsidRPr="00277746">
        <w:rPr>
          <w:rFonts w:ascii="Times New Roman" w:hAnsi="Times New Roman"/>
          <w:bCs/>
          <w:sz w:val="24"/>
          <w:szCs w:val="24"/>
        </w:rPr>
        <w:t>, solicitando que, por intermédio da Secretaria competente, sejam realizados, com a máxima urgência, os serviços de limpeza, capinação e manutenção geral na Rua Diana, no bairro Laranjeiras.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CBC4CD6" w14:textId="77777777" w:rsidR="00277746" w:rsidRPr="00277746" w:rsidRDefault="00277746" w:rsidP="00277746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277746">
        <w:rPr>
          <w:rFonts w:ascii="Times New Roman" w:hAnsi="Times New Roman"/>
          <w:bCs/>
        </w:rPr>
        <w:t>A presente indicação atende às solicitações dos moradores da referida via, que relatam o estado de abandono em que se encontra o local. O acúmulo de mato alto e lixo tem obstruído a passagem de pedestres e favorecido a proliferação de animais peçonhentos e insetos transmissores de doenças, colocando em risco a saúde da comunidade.</w:t>
      </w:r>
    </w:p>
    <w:p w14:paraId="4EDC6DA8" w14:textId="77777777" w:rsidR="00277746" w:rsidRPr="00277746" w:rsidRDefault="00277746" w:rsidP="00277746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79679D8B" w14:textId="77777777" w:rsidR="00277746" w:rsidRPr="00277746" w:rsidRDefault="00277746" w:rsidP="00277746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277746">
        <w:rPr>
          <w:rFonts w:ascii="Times New Roman" w:hAnsi="Times New Roman"/>
          <w:bCs/>
        </w:rPr>
        <w:t>Além disso, a falta de manutenção adequada compromete a trafegabilidade da rua, dificultando o acesso de veículos e causando transtornos diários aos residentes. A conservação das vias públicas é dever do Poder Executivo e medida fundamental para garantir a dignidade e a qualidade de vida nos bairros.</w:t>
      </w:r>
    </w:p>
    <w:p w14:paraId="1713E3B2" w14:textId="77777777" w:rsidR="00277746" w:rsidRPr="00277746" w:rsidRDefault="00277746" w:rsidP="00277746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3F2D3740" w14:textId="7112E36D" w:rsidR="00AF7424" w:rsidRPr="00AF7424" w:rsidRDefault="00277746" w:rsidP="00277746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277746">
        <w:rPr>
          <w:rFonts w:ascii="Times New Roman" w:hAnsi="Times New Roman"/>
          <w:bCs/>
        </w:rPr>
        <w:t>Dessa forma, a execução imediata desses serviços é essencial para garantir a segurança, a higiene e o bem-estar dos cidadãos que residem e transitam pelo bairro Laranjeiras.</w:t>
      </w:r>
    </w:p>
    <w:p w14:paraId="13A06914" w14:textId="77777777" w:rsidR="00CF37ED" w:rsidRDefault="00CF37ED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460E6AE0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AF7424" w:rsidRPr="009607CF">
        <w:rPr>
          <w:rFonts w:ascii="Times New Roman" w:hAnsi="Times New Roman"/>
          <w:b/>
          <w:sz w:val="28"/>
          <w:szCs w:val="28"/>
        </w:rPr>
        <w:t>1</w:t>
      </w:r>
      <w:r w:rsidR="00C94962">
        <w:rPr>
          <w:rFonts w:ascii="Times New Roman" w:hAnsi="Times New Roman"/>
          <w:b/>
          <w:sz w:val="28"/>
          <w:szCs w:val="28"/>
        </w:rPr>
        <w:t>4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AF7424" w:rsidRPr="009607CF">
        <w:rPr>
          <w:rFonts w:ascii="Times New Roman" w:hAnsi="Times New Roman"/>
          <w:b/>
          <w:sz w:val="28"/>
          <w:szCs w:val="28"/>
        </w:rPr>
        <w:t>abril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lastRenderedPageBreak/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3B8D" w14:textId="77777777" w:rsidR="005A6047" w:rsidRDefault="005A6047">
      <w:pPr>
        <w:spacing w:after="0" w:line="240" w:lineRule="auto"/>
      </w:pPr>
      <w:r>
        <w:separator/>
      </w:r>
    </w:p>
  </w:endnote>
  <w:endnote w:type="continuationSeparator" w:id="0">
    <w:p w14:paraId="7847B881" w14:textId="77777777" w:rsidR="005A6047" w:rsidRDefault="005A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2980" w14:textId="77777777" w:rsidR="005A6047" w:rsidRDefault="005A6047">
      <w:pPr>
        <w:spacing w:after="0" w:line="240" w:lineRule="auto"/>
      </w:pPr>
      <w:r>
        <w:separator/>
      </w:r>
    </w:p>
  </w:footnote>
  <w:footnote w:type="continuationSeparator" w:id="0">
    <w:p w14:paraId="13739B22" w14:textId="77777777" w:rsidR="005A6047" w:rsidRDefault="005A6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77746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2EF0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A6047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716D"/>
    <w:rsid w:val="007D07BD"/>
    <w:rsid w:val="007D1235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0C25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D0B45"/>
    <w:rsid w:val="00AD15CB"/>
    <w:rsid w:val="00AE305E"/>
    <w:rsid w:val="00AF7424"/>
    <w:rsid w:val="00B02E67"/>
    <w:rsid w:val="00B10101"/>
    <w:rsid w:val="00B24CE4"/>
    <w:rsid w:val="00B36783"/>
    <w:rsid w:val="00B54C0B"/>
    <w:rsid w:val="00B57C3E"/>
    <w:rsid w:val="00B61878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75A27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200</Words>
  <Characters>1178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27</cp:revision>
  <cp:lastPrinted>2026-02-06T17:30:00Z</cp:lastPrinted>
  <dcterms:created xsi:type="dcterms:W3CDTF">2026-03-13T14:00:00Z</dcterms:created>
  <dcterms:modified xsi:type="dcterms:W3CDTF">2026-04-14T15:04:00Z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