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45C25E2A" w:rsidR="00504E52" w:rsidRPr="00AC10FB" w:rsidRDefault="00AF7424" w:rsidP="007D2FF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F7424">
        <w:rPr>
          <w:rFonts w:ascii="Times New Roman" w:hAnsi="Times New Roman"/>
          <w:b/>
          <w:sz w:val="24"/>
          <w:szCs w:val="24"/>
        </w:rPr>
        <w:t>“</w:t>
      </w:r>
      <w:r w:rsidR="00A20208" w:rsidRPr="00A20208">
        <w:rPr>
          <w:rFonts w:ascii="Times New Roman" w:hAnsi="Times New Roman"/>
          <w:b/>
          <w:sz w:val="24"/>
          <w:szCs w:val="24"/>
        </w:rPr>
        <w:t>Indica ao Executivo que realize gestão junto à concessionária Neoenergia Elektro visando a extensão de rede elétrica na Rua 9, na altura do nº 110, no bairro Jardim Tanise.</w:t>
      </w:r>
      <w:r w:rsidR="00A20208">
        <w:rPr>
          <w:rFonts w:ascii="Times New Roman" w:hAnsi="Times New Roman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36CB287B" w:rsidR="00CE7F06" w:rsidRPr="00AC10FB" w:rsidRDefault="00C94962" w:rsidP="00C94962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4962">
        <w:t xml:space="preserve"> </w:t>
      </w:r>
      <w:r w:rsidR="00A20208" w:rsidRPr="00A20208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="00A20208" w:rsidRPr="00A20208">
        <w:rPr>
          <w:rFonts w:ascii="Times New Roman" w:hAnsi="Times New Roman"/>
          <w:b/>
          <w:sz w:val="24"/>
          <w:szCs w:val="24"/>
        </w:rPr>
        <w:t>Excelentíssimo Senhor Prefeito Tiago Rodrigues Cervantes</w:t>
      </w:r>
      <w:r w:rsidR="00A20208" w:rsidRPr="00A20208">
        <w:rPr>
          <w:rFonts w:ascii="Times New Roman" w:hAnsi="Times New Roman"/>
          <w:bCs/>
          <w:sz w:val="24"/>
          <w:szCs w:val="24"/>
        </w:rPr>
        <w:t>, solicitando que, por intermédio da Secretaria competente, seja realizada gestão junto à concessionária Neoenergia Elektro para a execução de serviços de extensão de rede elétrica na Rua 9, especificamente na altura do nº 110, no bairro Jardim Tanise.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6F4C15E" w14:textId="77777777" w:rsidR="00A20208" w:rsidRPr="00A20208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20208">
        <w:rPr>
          <w:rFonts w:ascii="Times New Roman" w:hAnsi="Times New Roman"/>
          <w:bCs/>
        </w:rPr>
        <w:t>A presente indicação fundamenta-se na necessidade urgente de expansão da infraestrutura de energia elétrica na referida localidade. Atualmente, a ausência de rede regular em frente ao imóvel indicado e arredores prejudica o acesso de moradores a um serviço essencial, comprometendo a dignidade e a segurança das famílias residentes.</w:t>
      </w:r>
    </w:p>
    <w:p w14:paraId="06AB20B3" w14:textId="77777777" w:rsidR="00A20208" w:rsidRPr="00A20208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E121591" w14:textId="77777777" w:rsidR="00A20208" w:rsidRPr="00A20208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20208">
        <w:rPr>
          <w:rFonts w:ascii="Times New Roman" w:hAnsi="Times New Roman"/>
          <w:bCs/>
        </w:rPr>
        <w:t>A falta de iluminação pública e de pontos de entrega de energia adequados na extensão da via favorece a sensação de insegurança no período noturno e impede o pleno desenvolvimento urbano daquela área do bairro Jardim Tanise.</w:t>
      </w:r>
    </w:p>
    <w:p w14:paraId="46D251C3" w14:textId="77777777" w:rsidR="00A20208" w:rsidRPr="00A20208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D9789DF" w14:textId="77777777" w:rsidR="00A20208" w:rsidRPr="00A20208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20208">
        <w:rPr>
          <w:rFonts w:ascii="Times New Roman" w:hAnsi="Times New Roman"/>
          <w:bCs/>
        </w:rPr>
        <w:t>Ressalta-se que o atendimento a esta demanda é uma reivindicação constante da comunidade local, que aguarda a regularização do fornecimento para garantir o bem-estar e a qualidade de vida dos moradores.</w:t>
      </w:r>
    </w:p>
    <w:p w14:paraId="0990F64C" w14:textId="77777777" w:rsidR="00A20208" w:rsidRPr="00A20208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F2D3740" w14:textId="194583A0" w:rsidR="00AF7424" w:rsidRPr="00AF7424" w:rsidRDefault="00A20208" w:rsidP="00A2020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20208">
        <w:rPr>
          <w:rFonts w:ascii="Times New Roman" w:hAnsi="Times New Roman"/>
          <w:bCs/>
        </w:rPr>
        <w:t>Dessa forma, a intervenção do Poder Executivo junto à concessionária é medida indispensável para que as providências técnicas sejam tomadas com a máxima brevidade.</w:t>
      </w: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460E6AE0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</w:t>
      </w:r>
      <w:r w:rsidR="00C94962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B46C" w14:textId="77777777" w:rsidR="00A5428F" w:rsidRDefault="00A5428F">
      <w:pPr>
        <w:spacing w:after="0" w:line="240" w:lineRule="auto"/>
      </w:pPr>
      <w:r>
        <w:separator/>
      </w:r>
    </w:p>
  </w:endnote>
  <w:endnote w:type="continuationSeparator" w:id="0">
    <w:p w14:paraId="055B1F71" w14:textId="77777777" w:rsidR="00A5428F" w:rsidRDefault="00A5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84A6" w14:textId="77777777" w:rsidR="00A5428F" w:rsidRDefault="00A5428F">
      <w:pPr>
        <w:spacing w:after="0" w:line="240" w:lineRule="auto"/>
      </w:pPr>
      <w:r>
        <w:separator/>
      </w:r>
    </w:p>
  </w:footnote>
  <w:footnote w:type="continuationSeparator" w:id="0">
    <w:p w14:paraId="04182116" w14:textId="77777777" w:rsidR="00A5428F" w:rsidRDefault="00A5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4A2B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0208"/>
    <w:rsid w:val="00A2331C"/>
    <w:rsid w:val="00A37A97"/>
    <w:rsid w:val="00A43B53"/>
    <w:rsid w:val="00A5428F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75A27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241</Words>
  <Characters>1372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25</cp:revision>
  <cp:lastPrinted>2026-02-06T17:30:00Z</cp:lastPrinted>
  <dcterms:created xsi:type="dcterms:W3CDTF">2026-03-13T14:00:00Z</dcterms:created>
  <dcterms:modified xsi:type="dcterms:W3CDTF">2026-04-14T13:53:00Z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