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3B0E9F2D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F634BC" w:rsidR="00F634BC">
        <w:rPr>
          <w:rFonts w:ascii="Arial" w:hAnsi="Arial"/>
          <w:b/>
          <w:sz w:val="21"/>
        </w:rPr>
        <w:t>Indica ao Executivo a execução de serviços de cascalhamento, nivelamento e abertura de valas em toda a extensão da Rua Maria das Dores Rodrigues, no bairro Jamaica.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F33E70" w:rsidP="004C5CF0" w14:paraId="58F271A7" w14:textId="2E9CAAA0">
      <w:pPr>
        <w:pStyle w:val="BodyText"/>
        <w:spacing w:line="360" w:lineRule="auto"/>
        <w:ind w:left="8" w:right="145" w:firstLine="638"/>
        <w:jc w:val="both"/>
      </w:pPr>
      <w:r w:rsidRPr="00F634BC">
        <w:t>Indico, por meio da Mesa, ao Excelentíssimo Senhor Prefeito Tiago Rodrigues Cervantes, que viabilize, junto à Secretaria competente, a execução de serviços de cascalhamento, nivelamento e abertura de valas em toda a extensão da Rua Maria das Dores Rodrigues, no bairro Jamaica.</w:t>
      </w:r>
    </w:p>
    <w:p w:rsidR="00F634BC" w:rsidRPr="00ED0778" w:rsidP="004C5CF0" w14:paraId="0309C8B7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493856" w:rsidRPr="00493856" w:rsidP="00493856" w14:paraId="37935531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493856">
        <w:rPr>
          <w:lang w:val="pt-BR"/>
        </w:rPr>
        <w:t>A indicação atende à solicitação de moradores do bairro Vergara e busca contribuir com o Executivo na melhoria da trafegabilidade e do escoamento de águas na via.</w:t>
      </w:r>
    </w:p>
    <w:p w:rsidR="00493856" w:rsidRPr="00493856" w:rsidP="00493856" w14:paraId="2A37FC9D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493856">
        <w:rPr>
          <w:lang w:val="pt-BR"/>
        </w:rPr>
        <w:t>A realização dos serviços de zeladoria é essencial para garantir melhores condições de circulação a motoristas e pedestres, além de prevenir o acúmulo de água e proporcionar mais segurança e tranquilidade à comunidade local.</w:t>
      </w:r>
    </w:p>
    <w:p w:rsidR="00D4144C" w:rsidRPr="00D4144C" w:rsidP="00D4144C" w14:paraId="1F421AC0" w14:textId="1BB1D92D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6268FBC6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02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6168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632F2"/>
    <w:rsid w:val="0016759C"/>
    <w:rsid w:val="00170110"/>
    <w:rsid w:val="00171B2B"/>
    <w:rsid w:val="00193602"/>
    <w:rsid w:val="00197B79"/>
    <w:rsid w:val="001A6D63"/>
    <w:rsid w:val="0023612A"/>
    <w:rsid w:val="00236B7F"/>
    <w:rsid w:val="00262A52"/>
    <w:rsid w:val="002823EE"/>
    <w:rsid w:val="00292249"/>
    <w:rsid w:val="002B4E73"/>
    <w:rsid w:val="002C632E"/>
    <w:rsid w:val="002E376E"/>
    <w:rsid w:val="002F3E29"/>
    <w:rsid w:val="00306702"/>
    <w:rsid w:val="0031359A"/>
    <w:rsid w:val="00316FEA"/>
    <w:rsid w:val="003256AF"/>
    <w:rsid w:val="003407C4"/>
    <w:rsid w:val="00341C15"/>
    <w:rsid w:val="00363950"/>
    <w:rsid w:val="0036401C"/>
    <w:rsid w:val="003832BB"/>
    <w:rsid w:val="003A4937"/>
    <w:rsid w:val="003B1674"/>
    <w:rsid w:val="003D371B"/>
    <w:rsid w:val="00411516"/>
    <w:rsid w:val="00447A6E"/>
    <w:rsid w:val="004547A3"/>
    <w:rsid w:val="00460661"/>
    <w:rsid w:val="00460AAE"/>
    <w:rsid w:val="00490D0D"/>
    <w:rsid w:val="00493856"/>
    <w:rsid w:val="004C1964"/>
    <w:rsid w:val="004C5CF0"/>
    <w:rsid w:val="004E650E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D4FEE"/>
    <w:rsid w:val="005F3C30"/>
    <w:rsid w:val="005F5980"/>
    <w:rsid w:val="006123C1"/>
    <w:rsid w:val="00616984"/>
    <w:rsid w:val="00624F9B"/>
    <w:rsid w:val="00633C98"/>
    <w:rsid w:val="00640BB5"/>
    <w:rsid w:val="006517CB"/>
    <w:rsid w:val="00683BA1"/>
    <w:rsid w:val="006A07BB"/>
    <w:rsid w:val="006A2015"/>
    <w:rsid w:val="006B2A52"/>
    <w:rsid w:val="006C0FAA"/>
    <w:rsid w:val="006E676F"/>
    <w:rsid w:val="006F3622"/>
    <w:rsid w:val="00704E51"/>
    <w:rsid w:val="007107A0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3514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61680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2E60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62EB9"/>
    <w:rsid w:val="00C90146"/>
    <w:rsid w:val="00CA5E47"/>
    <w:rsid w:val="00CB6241"/>
    <w:rsid w:val="00CC67D0"/>
    <w:rsid w:val="00D0062B"/>
    <w:rsid w:val="00D040C7"/>
    <w:rsid w:val="00D21FD8"/>
    <w:rsid w:val="00D32A1D"/>
    <w:rsid w:val="00D35C33"/>
    <w:rsid w:val="00D4144C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406D1"/>
    <w:rsid w:val="00E44DD3"/>
    <w:rsid w:val="00E75B68"/>
    <w:rsid w:val="00E777A6"/>
    <w:rsid w:val="00E90C87"/>
    <w:rsid w:val="00E94ABE"/>
    <w:rsid w:val="00EC3D66"/>
    <w:rsid w:val="00ED0778"/>
    <w:rsid w:val="00ED5E2E"/>
    <w:rsid w:val="00ED5E57"/>
    <w:rsid w:val="00F058CB"/>
    <w:rsid w:val="00F2423D"/>
    <w:rsid w:val="00F33E70"/>
    <w:rsid w:val="00F50A20"/>
    <w:rsid w:val="00F634BC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2026-03-31T20:29:00Z</cp:lastPrinted>
  <dcterms:created xsi:type="dcterms:W3CDTF">2026-03-31T20:13:00Z</dcterms:created>
  <dcterms:modified xsi:type="dcterms:W3CDTF">2026-03-31T20:33:00Z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