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246FD66E" w:rsidR="00504E52" w:rsidRPr="00AC10FB" w:rsidRDefault="00260AAF" w:rsidP="00AE1BC0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260AAF">
        <w:rPr>
          <w:rFonts w:ascii="Times New Roman" w:hAnsi="Times New Roman"/>
          <w:b/>
          <w:sz w:val="24"/>
          <w:szCs w:val="24"/>
        </w:rPr>
        <w:t>“Indica ao Executivo a realização de serviços de limpeza de via pública e calçadas na Rua Sabiá, localizada no bairro Balneário dos Pássaros, Tupy.”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Pr="00850EAA" w:rsidRDefault="009F176D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EAA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56483481" w:rsidR="00CE7F06" w:rsidRPr="00AC10FB" w:rsidRDefault="00260AAF" w:rsidP="00850EA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60AAF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260AAF">
        <w:rPr>
          <w:rFonts w:ascii="Times New Roman" w:hAnsi="Times New Roman"/>
          <w:b/>
          <w:sz w:val="24"/>
          <w:szCs w:val="24"/>
        </w:rPr>
        <w:t>Exmo. Senhor Prefeito Tiago Rodrigues Cervantes,</w:t>
      </w:r>
      <w:r w:rsidRPr="00260AAF">
        <w:rPr>
          <w:rFonts w:ascii="Times New Roman" w:hAnsi="Times New Roman"/>
          <w:bCs/>
          <w:sz w:val="24"/>
          <w:szCs w:val="24"/>
        </w:rPr>
        <w:t xml:space="preserve"> solicitando que, por meio da secretaria competente, sejam realizados serviços de limpeza da via pública e das calçadas na Rua Sabiá, localizada no bairro Balneário dos Pássaros, Tupy.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850EAA" w:rsidRDefault="00000000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EAA">
        <w:rPr>
          <w:rFonts w:ascii="Times New Roman" w:hAnsi="Times New Roman"/>
          <w:b/>
          <w:sz w:val="28"/>
          <w:szCs w:val="28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4CC56D0" w14:textId="77777777" w:rsidR="00AE1BC0" w:rsidRPr="00AE1BC0" w:rsidRDefault="00AE1BC0" w:rsidP="00AE1BC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1BC0">
        <w:rPr>
          <w:rFonts w:ascii="Times New Roman" w:hAnsi="Times New Roman"/>
          <w:bCs/>
          <w:sz w:val="24"/>
          <w:szCs w:val="24"/>
        </w:rPr>
        <w:t>A execução dos serviços de limpeza é imprescindível pelos seguintes motivos:</w:t>
      </w:r>
    </w:p>
    <w:p w14:paraId="7E2B1937" w14:textId="77777777" w:rsidR="00AE1BC0" w:rsidRPr="00AE1BC0" w:rsidRDefault="00AE1BC0" w:rsidP="00AE1BC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67340E6" w14:textId="77777777" w:rsidR="00AE1BC0" w:rsidRPr="00AE1BC0" w:rsidRDefault="00AE1BC0" w:rsidP="00AE1BC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1BC0">
        <w:rPr>
          <w:rFonts w:ascii="Times New Roman" w:hAnsi="Times New Roman"/>
          <w:bCs/>
          <w:sz w:val="24"/>
          <w:szCs w:val="24"/>
        </w:rPr>
        <w:t>Saúde Pública: O acúmulo de lixo e a vegetação excessiva favorecem a proliferação de insetos e animais peçonhentos (como escorpiões e ratos), além de criadouros para o mosquito Aedes aegypti, transmissor da Dengue, Zika e Chikungunya.</w:t>
      </w:r>
    </w:p>
    <w:p w14:paraId="1E8DA361" w14:textId="77777777" w:rsidR="00AE1BC0" w:rsidRPr="00AE1BC0" w:rsidRDefault="00AE1BC0" w:rsidP="00AE1BC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C18253" w14:textId="77777777" w:rsidR="00AE1BC0" w:rsidRPr="00AE1BC0" w:rsidRDefault="00AE1BC0" w:rsidP="00AE1BC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1BC0">
        <w:rPr>
          <w:rFonts w:ascii="Times New Roman" w:hAnsi="Times New Roman"/>
          <w:bCs/>
          <w:sz w:val="24"/>
          <w:szCs w:val="24"/>
        </w:rPr>
        <w:t>Segurança e Mobilidade: Calçadas obstruídas forçam os pedestres a caminharem pelo leito carroçável, aumentando o risco de atropelamentos. Além disso, o aspecto de abandono da via gera sensação de insegurança aos residentes.</w:t>
      </w:r>
    </w:p>
    <w:p w14:paraId="2CB18BEF" w14:textId="77777777" w:rsidR="00AE1BC0" w:rsidRPr="00AE1BC0" w:rsidRDefault="00AE1BC0" w:rsidP="00AE1BC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2522B3D" w14:textId="77777777" w:rsidR="00AE1BC0" w:rsidRPr="00AE1BC0" w:rsidRDefault="00AE1BC0" w:rsidP="00AE1BC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1BC0">
        <w:rPr>
          <w:rFonts w:ascii="Times New Roman" w:hAnsi="Times New Roman"/>
          <w:bCs/>
          <w:sz w:val="24"/>
          <w:szCs w:val="24"/>
        </w:rPr>
        <w:t>Preservação do Patrimônio: A manutenção regular evita o entupimento de bueiros e galerias pluviais, prevenindo alagamentos e preservando a integridade do pavimento asfáltico.</w:t>
      </w:r>
    </w:p>
    <w:p w14:paraId="15518DB7" w14:textId="77777777" w:rsidR="00AE1BC0" w:rsidRPr="00AE1BC0" w:rsidRDefault="00AE1BC0" w:rsidP="00AE1BC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3A06914" w14:textId="74B6750D" w:rsidR="00CF37ED" w:rsidRPr="00AE1BC0" w:rsidRDefault="00AE1BC0" w:rsidP="00AE1BC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E1BC0">
        <w:rPr>
          <w:rFonts w:ascii="Times New Roman" w:hAnsi="Times New Roman"/>
          <w:bCs/>
          <w:sz w:val="24"/>
          <w:szCs w:val="24"/>
        </w:rPr>
        <w:lastRenderedPageBreak/>
        <w:t>Trata-se de uma medida simples de zeladoria urbana, mas de extrema importância para a qualidade de vida e o bem-estar daquela comunidade. Diante do exposto, conto com o pronto atendimento desta demanda por parte do Poder Executivo.</w:t>
      </w:r>
    </w:p>
    <w:p w14:paraId="20B4DAD5" w14:textId="77777777" w:rsidR="008376FD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6E7ADD69" w14:textId="77777777" w:rsidR="00AE1BC0" w:rsidRDefault="00AE1BC0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0DF38604" w14:textId="77777777" w:rsidR="00AE1BC0" w:rsidRPr="00BC5DF6" w:rsidRDefault="00AE1BC0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3BBE475" w:rsidR="00BC5DF6" w:rsidRPr="00850EAA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EAA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AF7424" w:rsidRPr="00850EAA">
        <w:rPr>
          <w:rFonts w:ascii="Times New Roman" w:hAnsi="Times New Roman"/>
          <w:b/>
          <w:sz w:val="28"/>
          <w:szCs w:val="28"/>
        </w:rPr>
        <w:t>10</w:t>
      </w:r>
      <w:r w:rsidRPr="00850EAA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850EAA">
        <w:rPr>
          <w:rFonts w:ascii="Times New Roman" w:hAnsi="Times New Roman"/>
          <w:b/>
          <w:sz w:val="28"/>
          <w:szCs w:val="28"/>
        </w:rPr>
        <w:t>abril</w:t>
      </w:r>
      <w:r w:rsidRPr="00850EAA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850EAA">
        <w:rPr>
          <w:rFonts w:ascii="Times New Roman" w:hAnsi="Times New Roman"/>
          <w:b/>
          <w:sz w:val="28"/>
          <w:szCs w:val="28"/>
        </w:rPr>
        <w:t>6</w:t>
      </w:r>
      <w:r w:rsidRPr="00850EAA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FB40CF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B6537" w14:textId="485C757E" w:rsidR="00BC5DF6" w:rsidRPr="00850EAA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EAA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850EAA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EAA">
        <w:rPr>
          <w:rFonts w:ascii="Times New Roman" w:hAnsi="Times New Roman"/>
          <w:b/>
          <w:sz w:val="24"/>
          <w:szCs w:val="24"/>
        </w:rPr>
        <w:t>VEREADOR</w:t>
      </w:r>
    </w:p>
    <w:sectPr w:rsidR="00BC5DF6" w:rsidRPr="00850EA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0C9F" w14:textId="77777777" w:rsidR="0009304A" w:rsidRDefault="0009304A">
      <w:pPr>
        <w:spacing w:after="0" w:line="240" w:lineRule="auto"/>
      </w:pPr>
      <w:r>
        <w:separator/>
      </w:r>
    </w:p>
  </w:endnote>
  <w:endnote w:type="continuationSeparator" w:id="0">
    <w:p w14:paraId="2286C500" w14:textId="77777777" w:rsidR="0009304A" w:rsidRDefault="0009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E500" w14:textId="77777777" w:rsidR="0009304A" w:rsidRDefault="0009304A">
      <w:pPr>
        <w:spacing w:after="0" w:line="240" w:lineRule="auto"/>
      </w:pPr>
      <w:r>
        <w:separator/>
      </w:r>
    </w:p>
  </w:footnote>
  <w:footnote w:type="continuationSeparator" w:id="0">
    <w:p w14:paraId="325ED42F" w14:textId="77777777" w:rsidR="0009304A" w:rsidRDefault="0009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9304A"/>
    <w:rsid w:val="00097DDD"/>
    <w:rsid w:val="000B5E2C"/>
    <w:rsid w:val="000B6AE6"/>
    <w:rsid w:val="000C39D7"/>
    <w:rsid w:val="000E4F77"/>
    <w:rsid w:val="0010067F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60AAF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93F67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1D8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50EAA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1BC0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3438B"/>
    <w:rsid w:val="00C36CBE"/>
    <w:rsid w:val="00C46528"/>
    <w:rsid w:val="00C47EE9"/>
    <w:rsid w:val="00C57492"/>
    <w:rsid w:val="00C75A27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0B34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231</Words>
  <Characters>1299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21</cp:revision>
  <cp:lastPrinted>2026-02-06T17:30:00Z</cp:lastPrinted>
  <dcterms:created xsi:type="dcterms:W3CDTF">2026-03-13T14:00:00Z</dcterms:created>
  <dcterms:modified xsi:type="dcterms:W3CDTF">2026-04-10T17:38:00Z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