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RPr="00211DB6" w:rsidP="004B2297" w14:paraId="301C4B3B" w14:textId="0FE9DC26">
      <w:pPr>
        <w:spacing w:line="249" w:lineRule="auto"/>
        <w:ind w:left="6096" w:right="168"/>
        <w:jc w:val="both"/>
        <w:rPr>
          <w:rFonts w:ascii="Arial" w:hAnsi="Arial"/>
          <w:b/>
          <w:sz w:val="21"/>
        </w:rPr>
      </w:pPr>
      <w:r w:rsidRPr="00211DB6">
        <w:rPr>
          <w:rFonts w:ascii="Arial" w:hAnsi="Arial"/>
          <w:b/>
          <w:sz w:val="21"/>
        </w:rPr>
        <w:t>"</w:t>
      </w:r>
      <w:r w:rsidRPr="00211DB6" w:rsidR="004B2297">
        <w:rPr>
          <w:rFonts w:ascii="Arial" w:hAnsi="Arial"/>
          <w:b/>
          <w:sz w:val="21"/>
        </w:rPr>
        <w:t xml:space="preserve">Indica ao Executivo </w:t>
      </w:r>
      <w:r w:rsidRPr="00211DB6" w:rsidR="00211DB6">
        <w:rPr>
          <w:b/>
        </w:rPr>
        <w:t xml:space="preserve">os serviços de nivelamento e cascalhamento da via, bem como roçada de mato e limpeza de valas na </w:t>
      </w:r>
      <w:r w:rsidRPr="004C1BA8" w:rsidR="004C1BA8">
        <w:rPr>
          <w:b/>
        </w:rPr>
        <w:t>Rua Vereador Roberto Apelian</w:t>
      </w:r>
      <w:r w:rsidRPr="00211DB6" w:rsidR="00211DB6">
        <w:rPr>
          <w:b/>
        </w:rPr>
        <w:t>, em toda a sua extensão, no bairro Gaivota, neste Município.”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3821B9" w:rsidP="003821B9" w14:paraId="3ED6FE4F" w14:textId="0D5A90E7">
      <w:pPr>
        <w:pStyle w:val="BodyText"/>
        <w:spacing w:line="285" w:lineRule="auto"/>
        <w:ind w:left="8" w:right="145" w:firstLine="638"/>
        <w:jc w:val="both"/>
      </w:pPr>
      <w:r w:rsidRPr="007B63AE">
        <w:t>Indico, por meio da Mesa, ao Exmo. Prefeito Tiago Rodrigues Cervantes, a secretaria responsável,</w:t>
      </w:r>
      <w:r w:rsidR="001B2CE6">
        <w:t xml:space="preserve"> </w:t>
      </w:r>
      <w:r w:rsidRPr="004B2297" w:rsidR="004B2297">
        <w:t xml:space="preserve">os serviços de nivelamento e cascalhamento da via, bem como roçada de mato e limpeza de valas na </w:t>
      </w:r>
      <w:r w:rsidRPr="004C1BA8" w:rsidR="004C1BA8">
        <w:t>Rua Vereador Roberto Apelian</w:t>
      </w:r>
      <w:r w:rsidRPr="004B2297" w:rsidR="004B2297">
        <w:t xml:space="preserve">, em toda a sua extensão, no bairro </w:t>
      </w:r>
      <w:r w:rsidR="00F019FC">
        <w:t>Gaivota</w:t>
      </w:r>
      <w:r w:rsidRPr="004B2297" w:rsidR="004B2297">
        <w:t>, neste Município.</w:t>
      </w:r>
    </w:p>
    <w:p w:rsidR="004B2297" w:rsidP="003821B9" w14:paraId="683151F2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0C98074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4C1BA8" w:rsidRPr="004C1BA8" w:rsidP="004C1BA8" w14:paraId="7860225C" w14:textId="6C8A7893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4C1BA8">
        <w:rPr>
          <w:lang w:val="pt-BR"/>
        </w:rPr>
        <w:t>A situação atual da mencionada via evidencia problemas decorrentes do desgaste provocado pelo tempo e pela incidência constante das chuvas, fatores que têm contribuído para o surgimento de irregularidades ao longo do trajeto. Essas condições acabam dificultando a circulação de veículos e pedestres, sobretudo em períodos de maior precipitação.</w:t>
      </w:r>
    </w:p>
    <w:p w:rsidR="004C1BA8" w:rsidRPr="004C1BA8" w:rsidP="004C1BA8" w14:paraId="1B1321AE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4C1BA8">
        <w:rPr>
          <w:lang w:val="pt-BR"/>
        </w:rPr>
        <w:t>Somado a isso, a presença de vegetação nas margens da via e o acúmulo de resíduos nas valas comprometem o escoamento adequado das águas pluviais, podendo ocasionar pontos de alagamento e criar ambiente propício à proliferação de insetos e animais peçonhentos.</w:t>
      </w:r>
    </w:p>
    <w:p w:rsidR="004C1BA8" w:rsidRPr="004C1BA8" w:rsidP="004C1BA8" w14:paraId="47FFC63C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4C1BA8">
        <w:rPr>
          <w:lang w:val="pt-BR"/>
        </w:rPr>
        <w:t>Diante desse cenário, a realização de serviços de manutenção, incluindo o nivelamento e cascalhamento da via, bem como a roçada da vegetação e a limpeza das valas, mostra-se necessária para melhorar as condições de trafegabilidade, reforçar a segurança e proporcionar maior bem-estar aos moradores da localidade.</w:t>
      </w:r>
    </w:p>
    <w:p w:rsidR="004C1BA8" w:rsidP="004B2297" w14:paraId="7073CD8D" w14:textId="3A64C43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1B2CE6" w:rsidRPr="004C1BA8" w14:paraId="42245C04" w14:textId="77777777">
      <w:pPr>
        <w:ind w:left="1" w:right="143"/>
        <w:jc w:val="center"/>
        <w:rPr>
          <w:rFonts w:ascii="Arial" w:hAnsi="Arial"/>
          <w:b/>
          <w:sz w:val="21"/>
          <w:lang w:val="pt-BR"/>
        </w:rPr>
      </w:pPr>
    </w:p>
    <w:p w:rsidR="003948FB" w14:paraId="5CB9F54F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3948FB" w14:paraId="01F8F757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5D2198AF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504FFA">
        <w:rPr>
          <w:rFonts w:ascii="Arial" w:hAnsi="Arial"/>
          <w:b/>
          <w:sz w:val="21"/>
        </w:rPr>
        <w:t>6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504FFA">
        <w:rPr>
          <w:rFonts w:ascii="Arial" w:hAnsi="Arial"/>
          <w:b/>
          <w:spacing w:val="-4"/>
          <w:sz w:val="21"/>
        </w:rPr>
        <w:t>abril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F0041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41256"/>
    <w:rsid w:val="0007103C"/>
    <w:rsid w:val="00092E05"/>
    <w:rsid w:val="00096629"/>
    <w:rsid w:val="000E2E62"/>
    <w:rsid w:val="001021CE"/>
    <w:rsid w:val="00105016"/>
    <w:rsid w:val="001124D0"/>
    <w:rsid w:val="00112D53"/>
    <w:rsid w:val="00115722"/>
    <w:rsid w:val="00153EA4"/>
    <w:rsid w:val="001565EC"/>
    <w:rsid w:val="00185515"/>
    <w:rsid w:val="00197B79"/>
    <w:rsid w:val="001B2CE6"/>
    <w:rsid w:val="001C1A10"/>
    <w:rsid w:val="00206FB7"/>
    <w:rsid w:val="00211DB6"/>
    <w:rsid w:val="00225B78"/>
    <w:rsid w:val="002A275E"/>
    <w:rsid w:val="002B4E73"/>
    <w:rsid w:val="002C632E"/>
    <w:rsid w:val="002C6857"/>
    <w:rsid w:val="002F3E29"/>
    <w:rsid w:val="00306702"/>
    <w:rsid w:val="003256AF"/>
    <w:rsid w:val="00355256"/>
    <w:rsid w:val="00361687"/>
    <w:rsid w:val="00363950"/>
    <w:rsid w:val="003821B9"/>
    <w:rsid w:val="003832BB"/>
    <w:rsid w:val="003948FB"/>
    <w:rsid w:val="003C4778"/>
    <w:rsid w:val="003C7941"/>
    <w:rsid w:val="003D371B"/>
    <w:rsid w:val="003D6DE3"/>
    <w:rsid w:val="003E3990"/>
    <w:rsid w:val="003E50FD"/>
    <w:rsid w:val="00400E41"/>
    <w:rsid w:val="00447A6E"/>
    <w:rsid w:val="00460661"/>
    <w:rsid w:val="00460AAE"/>
    <w:rsid w:val="00470CA7"/>
    <w:rsid w:val="004B2297"/>
    <w:rsid w:val="004C1964"/>
    <w:rsid w:val="004C1BA8"/>
    <w:rsid w:val="004C4900"/>
    <w:rsid w:val="004E650E"/>
    <w:rsid w:val="00504FFA"/>
    <w:rsid w:val="00517041"/>
    <w:rsid w:val="00521552"/>
    <w:rsid w:val="00544D88"/>
    <w:rsid w:val="00551CCF"/>
    <w:rsid w:val="0055757D"/>
    <w:rsid w:val="005B7A80"/>
    <w:rsid w:val="005C469B"/>
    <w:rsid w:val="005C513A"/>
    <w:rsid w:val="005D0B08"/>
    <w:rsid w:val="006123C1"/>
    <w:rsid w:val="00616984"/>
    <w:rsid w:val="00633C98"/>
    <w:rsid w:val="00640BB5"/>
    <w:rsid w:val="006415C8"/>
    <w:rsid w:val="006517CB"/>
    <w:rsid w:val="00653718"/>
    <w:rsid w:val="0066219B"/>
    <w:rsid w:val="00670E18"/>
    <w:rsid w:val="00683BA1"/>
    <w:rsid w:val="006A07BB"/>
    <w:rsid w:val="006A2015"/>
    <w:rsid w:val="006E1FC1"/>
    <w:rsid w:val="006F2669"/>
    <w:rsid w:val="006F3622"/>
    <w:rsid w:val="00726427"/>
    <w:rsid w:val="00735F3D"/>
    <w:rsid w:val="007415D0"/>
    <w:rsid w:val="00753957"/>
    <w:rsid w:val="00765F85"/>
    <w:rsid w:val="00772D8D"/>
    <w:rsid w:val="00774DD3"/>
    <w:rsid w:val="007763DD"/>
    <w:rsid w:val="0077772F"/>
    <w:rsid w:val="00781A43"/>
    <w:rsid w:val="007B2CC1"/>
    <w:rsid w:val="007B63AE"/>
    <w:rsid w:val="007D47ED"/>
    <w:rsid w:val="007D4901"/>
    <w:rsid w:val="007F5CA8"/>
    <w:rsid w:val="00840DED"/>
    <w:rsid w:val="008952D5"/>
    <w:rsid w:val="008A1B4C"/>
    <w:rsid w:val="008B0288"/>
    <w:rsid w:val="008B615E"/>
    <w:rsid w:val="008C3DB6"/>
    <w:rsid w:val="008F212F"/>
    <w:rsid w:val="008F777A"/>
    <w:rsid w:val="00910BB1"/>
    <w:rsid w:val="009129BC"/>
    <w:rsid w:val="00912B6C"/>
    <w:rsid w:val="00916526"/>
    <w:rsid w:val="009504CD"/>
    <w:rsid w:val="00972BFD"/>
    <w:rsid w:val="00996619"/>
    <w:rsid w:val="009A43BF"/>
    <w:rsid w:val="009A447A"/>
    <w:rsid w:val="009A4EE6"/>
    <w:rsid w:val="009A5745"/>
    <w:rsid w:val="009A790C"/>
    <w:rsid w:val="009D060F"/>
    <w:rsid w:val="009E4C7B"/>
    <w:rsid w:val="009F0041"/>
    <w:rsid w:val="009F1534"/>
    <w:rsid w:val="00A23308"/>
    <w:rsid w:val="00A360BB"/>
    <w:rsid w:val="00A46FD9"/>
    <w:rsid w:val="00A8612E"/>
    <w:rsid w:val="00AB2A77"/>
    <w:rsid w:val="00AF205C"/>
    <w:rsid w:val="00B16406"/>
    <w:rsid w:val="00B25D78"/>
    <w:rsid w:val="00B54F41"/>
    <w:rsid w:val="00B80A12"/>
    <w:rsid w:val="00B82D95"/>
    <w:rsid w:val="00BA00F9"/>
    <w:rsid w:val="00BA678D"/>
    <w:rsid w:val="00BB57F8"/>
    <w:rsid w:val="00BC7C00"/>
    <w:rsid w:val="00BD7BF6"/>
    <w:rsid w:val="00BE4A57"/>
    <w:rsid w:val="00BF526A"/>
    <w:rsid w:val="00C05642"/>
    <w:rsid w:val="00C1666A"/>
    <w:rsid w:val="00C30BC5"/>
    <w:rsid w:val="00C471F5"/>
    <w:rsid w:val="00C5472A"/>
    <w:rsid w:val="00C54763"/>
    <w:rsid w:val="00C54D24"/>
    <w:rsid w:val="00C91058"/>
    <w:rsid w:val="00CA468D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B4A58"/>
    <w:rsid w:val="00DE26D6"/>
    <w:rsid w:val="00DF5CEF"/>
    <w:rsid w:val="00E2213D"/>
    <w:rsid w:val="00E406D1"/>
    <w:rsid w:val="00E44DD3"/>
    <w:rsid w:val="00E777A6"/>
    <w:rsid w:val="00E94ABE"/>
    <w:rsid w:val="00EC653D"/>
    <w:rsid w:val="00ED5E57"/>
    <w:rsid w:val="00F019FC"/>
    <w:rsid w:val="00F56C0E"/>
    <w:rsid w:val="00FB1729"/>
    <w:rsid w:val="00FD34B6"/>
    <w:rsid w:val="00FD61AC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2025-06-23T13:34:00Z</cp:lastPrinted>
  <dcterms:created xsi:type="dcterms:W3CDTF">2026-03-16T19:06:00Z</dcterms:created>
  <dcterms:modified xsi:type="dcterms:W3CDTF">2026-04-06T15:32:00Z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