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BA0" w:rsidRPr="00055253" w:rsidP="00065BA0" w14:paraId="254187C5" w14:textId="097A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  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065BA0" w:rsidP="00065BA0" w14:paraId="5E0249F6" w14:textId="77777777">
      <w:pPr>
        <w:rPr>
          <w:rFonts w:cs="Arial"/>
          <w:sz w:val="20"/>
        </w:rPr>
      </w:pPr>
    </w:p>
    <w:p w:rsidR="00065BA0" w:rsidRPr="00055253" w:rsidP="00065BA0" w14:paraId="18DC4174" w14:textId="77777777">
      <w:pPr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29845</wp:posOffset>
                </wp:positionV>
                <wp:extent cx="3419475" cy="1371600"/>
                <wp:effectExtent l="0" t="0" r="28575" b="19050"/>
                <wp:wrapNone/>
                <wp:docPr id="1369923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16" w:rsidP="00065BA0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3619F2">
                              <w:rPr>
                                <w:b/>
                              </w:rPr>
                              <w:t xml:space="preserve">Indica ao Executivo, </w:t>
                            </w:r>
                            <w:r w:rsidRPr="003619F2" w:rsidR="00686CD0">
                              <w:rPr>
                                <w:b/>
                              </w:rPr>
                              <w:t>junto a empresa RUMO</w:t>
                            </w:r>
                            <w:r w:rsidR="005434E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65BA0" w:rsidRPr="005434EF" w:rsidP="00065BA0" w14:textId="5AC75DE2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3619F2">
                              <w:rPr>
                                <w:b/>
                              </w:rPr>
                              <w:t xml:space="preserve">S. A, </w:t>
                            </w:r>
                            <w:r w:rsidRPr="003619F2">
                              <w:rPr>
                                <w:b/>
                              </w:rPr>
                              <w:t xml:space="preserve">a possibilidade </w:t>
                            </w:r>
                            <w:bookmarkStart w:id="0" w:name="_Hlk190688532"/>
                            <w:bookmarkStart w:id="1" w:name="_Hlk190688533"/>
                            <w:r w:rsidRPr="003619F2">
                              <w:rPr>
                                <w:b/>
                              </w:rPr>
                              <w:t>do serviço limpeza</w:t>
                            </w:r>
                            <w:r w:rsidRPr="003619F2" w:rsidR="00E429C9">
                              <w:rPr>
                                <w:b/>
                              </w:rPr>
                              <w:t xml:space="preserve"> </w:t>
                            </w:r>
                            <w:r w:rsidRPr="003619F2">
                              <w:rPr>
                                <w:b/>
                              </w:rPr>
                              <w:t>e roçada na faixa de domínio da linha férrea,</w:t>
                            </w:r>
                            <w:r w:rsidRPr="003619F2" w:rsidR="00B86EF3">
                              <w:rPr>
                                <w:b/>
                              </w:rPr>
                              <w:t xml:space="preserve"> em frente à </w:t>
                            </w:r>
                            <w:r w:rsidRPr="003619F2" w:rsidR="00760893">
                              <w:rPr>
                                <w:b/>
                              </w:rPr>
                              <w:t>E.M Prof.ª Maria da Penha Correa Sanches</w:t>
                            </w:r>
                            <w:r w:rsidRPr="003619F2" w:rsidR="00B86EF3">
                              <w:rPr>
                                <w:b/>
                              </w:rPr>
                              <w:t>,</w:t>
                            </w:r>
                            <w:r w:rsidRPr="003619F2">
                              <w:rPr>
                                <w:b/>
                              </w:rPr>
                              <w:t xml:space="preserve"> situada na Avenida Sorocabana, no Bairro Gaivota</w:t>
                            </w:r>
                            <w:r w:rsidRPr="003619F2" w:rsidR="00B86EF3">
                              <w:rPr>
                                <w:b/>
                              </w:rPr>
                              <w:t xml:space="preserve">, no Município de Itanhaém, conforme </w:t>
                            </w:r>
                            <w:r w:rsidRPr="003619F2" w:rsidR="00E429C9">
                              <w:rPr>
                                <w:b/>
                              </w:rPr>
                              <w:t>especifica.</w:t>
                            </w:r>
                            <w:r w:rsidRPr="003619F2">
                              <w:rPr>
                                <w:b/>
                              </w:rPr>
                              <w:t>”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9.25pt;height:108pt;margin-top:2.35pt;margin-left:19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3B0816" w:rsidP="00065BA0" w14:paraId="2D699D91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3619F2">
                        <w:rPr>
                          <w:b/>
                        </w:rPr>
                        <w:t xml:space="preserve">Indica ao Executivo, </w:t>
                      </w:r>
                      <w:r w:rsidRPr="003619F2" w:rsidR="00686CD0">
                        <w:rPr>
                          <w:b/>
                        </w:rPr>
                        <w:t>junto a empresa RUMO</w:t>
                      </w:r>
                      <w:r w:rsidR="005434EF">
                        <w:rPr>
                          <w:b/>
                        </w:rPr>
                        <w:t xml:space="preserve"> </w:t>
                      </w:r>
                    </w:p>
                    <w:p w:rsidR="00065BA0" w:rsidRPr="005434EF" w:rsidP="00065BA0" w14:paraId="03F413D8" w14:textId="5AC75DE2">
                      <w:pPr>
                        <w:jc w:val="both"/>
                        <w:rPr>
                          <w:b/>
                        </w:rPr>
                      </w:pPr>
                      <w:r w:rsidRPr="003619F2">
                        <w:rPr>
                          <w:b/>
                        </w:rPr>
                        <w:t xml:space="preserve">S. A, </w:t>
                      </w:r>
                      <w:r w:rsidRPr="003619F2">
                        <w:rPr>
                          <w:b/>
                        </w:rPr>
                        <w:t xml:space="preserve">a possibilidade </w:t>
                      </w:r>
                      <w:bookmarkStart w:id="0" w:name="_Hlk190688532"/>
                      <w:bookmarkStart w:id="1" w:name="_Hlk190688533"/>
                      <w:r w:rsidRPr="003619F2">
                        <w:rPr>
                          <w:b/>
                        </w:rPr>
                        <w:t>do serviço limpeza</w:t>
                      </w:r>
                      <w:r w:rsidRPr="003619F2" w:rsidR="00E429C9">
                        <w:rPr>
                          <w:b/>
                        </w:rPr>
                        <w:t xml:space="preserve"> </w:t>
                      </w:r>
                      <w:r w:rsidRPr="003619F2">
                        <w:rPr>
                          <w:b/>
                        </w:rPr>
                        <w:t>e roçada na faixa de domínio da linha férrea,</w:t>
                      </w:r>
                      <w:r w:rsidRPr="003619F2" w:rsidR="00B86EF3">
                        <w:rPr>
                          <w:b/>
                        </w:rPr>
                        <w:t xml:space="preserve"> em frente à </w:t>
                      </w:r>
                      <w:r w:rsidRPr="003619F2" w:rsidR="00760893">
                        <w:rPr>
                          <w:b/>
                        </w:rPr>
                        <w:t>E.M Prof.ª Maria da Penha Correa Sanches</w:t>
                      </w:r>
                      <w:r w:rsidRPr="003619F2" w:rsidR="00B86EF3">
                        <w:rPr>
                          <w:b/>
                        </w:rPr>
                        <w:t>,</w:t>
                      </w:r>
                      <w:r w:rsidRPr="003619F2">
                        <w:rPr>
                          <w:b/>
                        </w:rPr>
                        <w:t xml:space="preserve"> situada na Avenida Sorocabana, no Bairro Gaivota</w:t>
                      </w:r>
                      <w:r w:rsidRPr="003619F2" w:rsidR="00B86EF3">
                        <w:rPr>
                          <w:b/>
                        </w:rPr>
                        <w:t xml:space="preserve">, no Município de Itanhaém, conforme </w:t>
                      </w:r>
                      <w:r w:rsidRPr="003619F2" w:rsidR="00E429C9">
                        <w:rPr>
                          <w:b/>
                        </w:rPr>
                        <w:t>especifica.</w:t>
                      </w:r>
                      <w:r w:rsidRPr="003619F2">
                        <w:rPr>
                          <w:b/>
                        </w:rPr>
                        <w:t>”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065BA0" w:rsidP="00065BA0" w14:paraId="54C7C5DF" w14:textId="77777777">
      <w:pPr>
        <w:rPr>
          <w:rFonts w:cs="Arial"/>
          <w:sz w:val="20"/>
        </w:rPr>
      </w:pPr>
    </w:p>
    <w:p w:rsidR="00065BA0" w:rsidP="00065BA0" w14:paraId="0EFEE7D6" w14:textId="77777777">
      <w:pPr>
        <w:rPr>
          <w:rFonts w:cs="Arial"/>
          <w:sz w:val="20"/>
        </w:rPr>
      </w:pPr>
    </w:p>
    <w:p w:rsidR="00065BA0" w:rsidRPr="00055253" w:rsidP="00065BA0" w14:paraId="6410BED4" w14:textId="77777777">
      <w:pPr>
        <w:rPr>
          <w:rFonts w:cs="Arial"/>
          <w:sz w:val="20"/>
        </w:rPr>
      </w:pPr>
    </w:p>
    <w:p w:rsidR="00065BA0" w:rsidRPr="00055253" w:rsidP="00065BA0" w14:paraId="7175ACCB" w14:textId="77777777">
      <w:pPr>
        <w:rPr>
          <w:rFonts w:cs="Arial"/>
        </w:rPr>
      </w:pPr>
    </w:p>
    <w:p w:rsidR="00065BA0" w:rsidRPr="00055253" w:rsidP="00065BA0" w14:paraId="4A72E986" w14:textId="77777777">
      <w:pPr>
        <w:rPr>
          <w:rFonts w:cs="Arial"/>
        </w:rPr>
      </w:pPr>
    </w:p>
    <w:p w:rsidR="00065BA0" w:rsidRPr="00055253" w:rsidP="00065BA0" w14:paraId="3575843C" w14:textId="77777777">
      <w:pPr>
        <w:rPr>
          <w:rFonts w:cs="Arial"/>
          <w:sz w:val="20"/>
        </w:rPr>
      </w:pPr>
    </w:p>
    <w:p w:rsidR="00065BA0" w:rsidRPr="00055253" w:rsidP="00065BA0" w14:paraId="785EC15E" w14:textId="77777777">
      <w:pPr>
        <w:rPr>
          <w:rFonts w:cs="Arial"/>
        </w:rPr>
      </w:pPr>
    </w:p>
    <w:p w:rsidR="00065BA0" w:rsidP="00065BA0" w14:paraId="662D2F9A" w14:textId="77777777">
      <w:pPr>
        <w:rPr>
          <w:rFonts w:cs="Arial"/>
          <w:b/>
        </w:rPr>
      </w:pPr>
    </w:p>
    <w:p w:rsidR="00686CD0" w:rsidP="00065BA0" w14:paraId="69AF1CDB" w14:textId="77777777">
      <w:pPr>
        <w:rPr>
          <w:rFonts w:cs="Arial"/>
          <w:b/>
        </w:rPr>
      </w:pPr>
    </w:p>
    <w:p w:rsidR="00065BA0" w:rsidP="00065BA0" w14:paraId="76A381DF" w14:textId="4D58FB5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065BA0" w:rsidP="00065BA0" w14:paraId="79BA4C1B" w14:textId="77777777">
      <w:pPr>
        <w:jc w:val="both"/>
        <w:rPr>
          <w:rFonts w:cs="Arial"/>
        </w:rPr>
      </w:pPr>
    </w:p>
    <w:p w:rsidR="004C26C4" w:rsidRPr="004C26C4" w:rsidP="004C26C4" w14:paraId="4E2B165F" w14:textId="51745914">
      <w:pPr>
        <w:jc w:val="both"/>
        <w:rPr>
          <w:bCs/>
        </w:rPr>
      </w:pPr>
      <w:r>
        <w:rPr>
          <w:rFonts w:cs="Arial"/>
        </w:rPr>
        <w:t xml:space="preserve">                           </w:t>
      </w:r>
      <w:r w:rsidR="003619F2">
        <w:rPr>
          <w:rFonts w:cs="Arial"/>
        </w:rPr>
        <w:t>I</w:t>
      </w:r>
      <w:r w:rsidRPr="00D22A00">
        <w:rPr>
          <w:rFonts w:cs="Arial"/>
        </w:rPr>
        <w:t>ndico, através da Mesa, ao Senhor Prefei</w:t>
      </w:r>
      <w:r>
        <w:rPr>
          <w:rFonts w:cs="Arial"/>
        </w:rPr>
        <w:t>to Tiago Rodrigues Cervantes</w:t>
      </w:r>
      <w:r w:rsidRPr="00E963F5">
        <w:rPr>
          <w:rFonts w:cs="Arial"/>
        </w:rPr>
        <w:t xml:space="preserve">, </w:t>
      </w:r>
      <w:r w:rsidRPr="004C26C4">
        <w:rPr>
          <w:bCs/>
        </w:rPr>
        <w:t>junto a empresa RUMO S. A, a possibilidade do serviço limpeza e roçada na faixa de domínio da linha férrea, em frente à E.M Prof.ª Maria da Penha Correa Sanches, situada na Avenida Sorocabana, no Bairro Gaivota, no Município de Itanhaém, conforme especifica.”</w:t>
      </w:r>
    </w:p>
    <w:p w:rsidR="00065BA0" w:rsidRPr="004C26C4" w:rsidP="00B86EF3" w14:paraId="4AC13D51" w14:textId="66061F97">
      <w:pPr>
        <w:spacing w:line="276" w:lineRule="auto"/>
        <w:jc w:val="both"/>
        <w:rPr>
          <w:rFonts w:cs="Arial"/>
          <w:bCs/>
        </w:rPr>
      </w:pPr>
    </w:p>
    <w:p w:rsidR="00065BA0" w:rsidP="00065BA0" w14:paraId="725A310D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6E56F5">
        <w:rPr>
          <w:rFonts w:cs="Arial"/>
          <w:b/>
          <w:bCs/>
        </w:rPr>
        <w:t>Justificativa:</w:t>
      </w:r>
    </w:p>
    <w:p w:rsidR="00065BA0" w:rsidP="00065BA0" w14:paraId="22D8E122" w14:textId="77777777">
      <w:pPr>
        <w:rPr>
          <w:rFonts w:cs="Arial"/>
          <w:b/>
        </w:rPr>
      </w:pPr>
    </w:p>
    <w:p w:rsidR="003619F2" w:rsidRPr="003619F2" w:rsidP="003619F2" w14:paraId="6EF4FF34" w14:textId="7D198F9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   </w:t>
      </w:r>
      <w:r w:rsidRPr="003619F2">
        <w:rPr>
          <w:rFonts w:cs="Arial"/>
          <w:bCs/>
        </w:rPr>
        <w:t>A presente indicação se faz necessária devido às condições precárias de conservação da área mencionada, que se encontra com vegetação alta, acúmulo de lixo e possíveis focos de insetos e animais peçonhentos.</w:t>
      </w:r>
    </w:p>
    <w:p w:rsidR="003619F2" w:rsidRPr="003619F2" w:rsidP="003619F2" w14:paraId="47EF69D2" w14:textId="75C6C7EF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  </w:t>
      </w:r>
      <w:r w:rsidRPr="003619F2">
        <w:rPr>
          <w:rFonts w:cs="Arial"/>
          <w:bCs/>
        </w:rPr>
        <w:t>Ressalta-se que o trecho em questão está localizado em frente a uma unidade escolar, o que aumenta significativamente a circulação de crianças, adolescentes, pais e funcionários, tornando a situação ainda mais preocupante sob o ponto de vista da saúde pública e segurança.</w:t>
      </w:r>
    </w:p>
    <w:p w:rsidR="003619F2" w:rsidRPr="003619F2" w:rsidP="003619F2" w14:paraId="46BB87E9" w14:textId="52F577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  </w:t>
      </w:r>
      <w:r w:rsidRPr="003619F2">
        <w:rPr>
          <w:rFonts w:cs="Arial"/>
          <w:bCs/>
        </w:rPr>
        <w:t>A falta de manutenção adequada pode contribuir para a proliferação de doenças, além de prejudicar a visibilidade e segurança no entorno da linha férrea.</w:t>
      </w:r>
    </w:p>
    <w:p w:rsidR="003619F2" w:rsidRPr="003619F2" w:rsidP="003619F2" w14:paraId="2359E1B1" w14:textId="77777777">
      <w:pPr>
        <w:jc w:val="both"/>
        <w:rPr>
          <w:rFonts w:cs="Arial"/>
          <w:bCs/>
        </w:rPr>
      </w:pPr>
      <w:r w:rsidRPr="003619F2">
        <w:rPr>
          <w:rFonts w:cs="Arial"/>
          <w:bCs/>
        </w:rPr>
        <w:t>Dessa forma, a realização dos serviços de limpeza e roçada contribuirá para:</w:t>
      </w:r>
    </w:p>
    <w:p w:rsidR="003619F2" w:rsidRPr="003619F2" w:rsidP="003619F2" w14:paraId="4A341A4B" w14:textId="77777777">
      <w:pPr>
        <w:numPr>
          <w:ilvl w:val="0"/>
          <w:numId w:val="1"/>
        </w:numPr>
        <w:jc w:val="both"/>
        <w:rPr>
          <w:rFonts w:cs="Arial"/>
          <w:bCs/>
        </w:rPr>
      </w:pPr>
      <w:r w:rsidRPr="003619F2">
        <w:rPr>
          <w:rFonts w:cs="Arial"/>
          <w:bCs/>
        </w:rPr>
        <w:t xml:space="preserve">Melhorar as condições sanitárias do local; </w:t>
      </w:r>
    </w:p>
    <w:p w:rsidR="003619F2" w:rsidRPr="003619F2" w:rsidP="003619F2" w14:paraId="4BE184AA" w14:textId="77777777">
      <w:pPr>
        <w:numPr>
          <w:ilvl w:val="0"/>
          <w:numId w:val="1"/>
        </w:numPr>
        <w:jc w:val="both"/>
        <w:rPr>
          <w:rFonts w:cs="Arial"/>
          <w:bCs/>
        </w:rPr>
      </w:pPr>
      <w:r w:rsidRPr="003619F2">
        <w:rPr>
          <w:rFonts w:cs="Arial"/>
          <w:bCs/>
        </w:rPr>
        <w:t xml:space="preserve">Garantir maior segurança aos pedestres e estudantes; </w:t>
      </w:r>
    </w:p>
    <w:p w:rsidR="003619F2" w:rsidRPr="003619F2" w:rsidP="003619F2" w14:paraId="25AB4A4C" w14:textId="77777777">
      <w:pPr>
        <w:numPr>
          <w:ilvl w:val="0"/>
          <w:numId w:val="1"/>
        </w:numPr>
        <w:jc w:val="both"/>
        <w:rPr>
          <w:rFonts w:cs="Arial"/>
          <w:bCs/>
        </w:rPr>
      </w:pPr>
      <w:r w:rsidRPr="003619F2">
        <w:rPr>
          <w:rFonts w:cs="Arial"/>
          <w:bCs/>
        </w:rPr>
        <w:t xml:space="preserve">Prevenir acidentes e riscos à saúde; </w:t>
      </w:r>
    </w:p>
    <w:p w:rsidR="003619F2" w:rsidRPr="003619F2" w:rsidP="003619F2" w14:paraId="374E0599" w14:textId="77777777">
      <w:pPr>
        <w:numPr>
          <w:ilvl w:val="0"/>
          <w:numId w:val="1"/>
        </w:numPr>
        <w:jc w:val="both"/>
        <w:rPr>
          <w:rFonts w:cs="Arial"/>
          <w:bCs/>
        </w:rPr>
      </w:pPr>
      <w:r w:rsidRPr="003619F2">
        <w:rPr>
          <w:rFonts w:cs="Arial"/>
          <w:bCs/>
        </w:rPr>
        <w:t xml:space="preserve">Promover o bem-estar da comunidade local. </w:t>
      </w:r>
    </w:p>
    <w:p w:rsidR="003619F2" w:rsidRPr="003619F2" w:rsidP="003619F2" w14:paraId="47399D11" w14:textId="7FDA662C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</w:t>
      </w:r>
      <w:r w:rsidRPr="003619F2">
        <w:rPr>
          <w:rFonts w:cs="Arial"/>
          <w:bCs/>
        </w:rPr>
        <w:t>Diante do exposto, solicitamos a atenção e providências urgentes por parte da empresa responsável.</w:t>
      </w:r>
    </w:p>
    <w:p w:rsidR="003619F2" w:rsidP="00065BA0" w14:paraId="490FDDC8" w14:textId="77777777">
      <w:pPr>
        <w:jc w:val="center"/>
        <w:rPr>
          <w:rFonts w:cs="Arial"/>
          <w:b/>
        </w:rPr>
      </w:pPr>
    </w:p>
    <w:p w:rsidR="00065BA0" w:rsidP="00065BA0" w14:paraId="5CC217CC" w14:textId="77777777">
      <w:pPr>
        <w:jc w:val="center"/>
        <w:rPr>
          <w:rFonts w:cs="Arial"/>
          <w:b/>
        </w:rPr>
      </w:pPr>
    </w:p>
    <w:p w:rsidR="00065BA0" w:rsidP="00065BA0" w14:paraId="1D17D856" w14:textId="2620D218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27 de abril de 2026.</w:t>
      </w:r>
    </w:p>
    <w:p w:rsidR="00065BA0" w:rsidP="00065BA0" w14:paraId="36D30BF2" w14:textId="77777777">
      <w:pPr>
        <w:jc w:val="center"/>
        <w:rPr>
          <w:rFonts w:cs="Arial"/>
          <w:b/>
        </w:rPr>
      </w:pPr>
    </w:p>
    <w:p w:rsidR="00065BA0" w:rsidP="00065BA0" w14:paraId="597E1F4D" w14:textId="77777777">
      <w:pPr>
        <w:jc w:val="center"/>
        <w:rPr>
          <w:rFonts w:cs="Arial"/>
          <w:b/>
        </w:rPr>
      </w:pPr>
    </w:p>
    <w:p w:rsidR="00065BA0" w:rsidP="00065BA0" w14:paraId="136CADB2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065BA0" w:rsidRPr="00FD22BA" w:rsidP="00065BA0" w14:paraId="4B503A43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</w:p>
    <w:sectPr w:rsidSect="00065BA0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BA0" w:rsidP="00C50EF5" w14:paraId="5DBD0FB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5BA0" w:rsidP="005E7A6C" w14:paraId="391016E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BA0" w:rsidP="00A24291" w14:paraId="76A4D54C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065BA0" w:rsidP="00A24291" w14:paraId="2C97B29B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065BA0" w:rsidP="00A24291" w14:paraId="52ABB0A9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065BA0" w:rsidRPr="005E7A6C" w:rsidP="005E7A6C" w14:paraId="1FA520C2" w14:textId="77777777">
    <w:pPr>
      <w:ind w:left="3540"/>
    </w:pPr>
    <w:r>
      <w:t xml:space="preserve">          </w:t>
    </w:r>
  </w:p>
  <w:p w:rsidR="00065BA0" w:rsidRPr="005E7A6C" w:rsidP="005E7A6C" w14:paraId="1CE67265" w14:textId="77777777"/>
  <w:p w:rsidR="00065BA0" w:rsidP="005E7A6C" w14:paraId="4FBF3DD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7E53EF"/>
    <w:multiLevelType w:val="multilevel"/>
    <w:tmpl w:val="7CE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A0"/>
    <w:rsid w:val="00055253"/>
    <w:rsid w:val="00065BA0"/>
    <w:rsid w:val="00074FC1"/>
    <w:rsid w:val="00155D13"/>
    <w:rsid w:val="002748C7"/>
    <w:rsid w:val="003619F2"/>
    <w:rsid w:val="003B0816"/>
    <w:rsid w:val="0042531B"/>
    <w:rsid w:val="00445C3A"/>
    <w:rsid w:val="00467703"/>
    <w:rsid w:val="004C26C4"/>
    <w:rsid w:val="005434EF"/>
    <w:rsid w:val="00584ABD"/>
    <w:rsid w:val="005866E8"/>
    <w:rsid w:val="005E7A6C"/>
    <w:rsid w:val="005F0C6A"/>
    <w:rsid w:val="00686CD0"/>
    <w:rsid w:val="006E56F5"/>
    <w:rsid w:val="00760893"/>
    <w:rsid w:val="00927DDD"/>
    <w:rsid w:val="009453FA"/>
    <w:rsid w:val="00A24291"/>
    <w:rsid w:val="00B46106"/>
    <w:rsid w:val="00B86EF3"/>
    <w:rsid w:val="00C3293A"/>
    <w:rsid w:val="00C50EF5"/>
    <w:rsid w:val="00CB5622"/>
    <w:rsid w:val="00D22A00"/>
    <w:rsid w:val="00E429C9"/>
    <w:rsid w:val="00E963F5"/>
    <w:rsid w:val="00FD22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9AEA08-DD4B-44D4-8181-9ACA5549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6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6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06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6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6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65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65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65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65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6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6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06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65B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65B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65B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65B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65B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65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65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6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6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6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6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65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6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65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065B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065BA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06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1429</Characters>
  <Application>Microsoft Office Word</Application>
  <DocSecurity>0</DocSecurity>
  <Lines>51</Lines>
  <Paragraphs>21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13</cp:revision>
  <dcterms:created xsi:type="dcterms:W3CDTF">2026-03-26T18:08:00Z</dcterms:created>
  <dcterms:modified xsi:type="dcterms:W3CDTF">2026-03-31T12:25:00Z</dcterms:modified>
</cp:coreProperties>
</file>