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7BC593FC" w14:textId="77777777" w:rsidR="00856F42" w:rsidRDefault="00856F42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51307860" w14:textId="77777777" w:rsidR="00CE21E3" w:rsidRDefault="00CE21E3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24CC11AF" w:rsidR="002068A8" w:rsidRPr="002068A8" w:rsidRDefault="00856F42" w:rsidP="00856F42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856F42">
        <w:rPr>
          <w:rFonts w:ascii="Arial" w:hAnsi="Arial" w:cs="Arial"/>
          <w:b/>
          <w:sz w:val="24"/>
          <w:szCs w:val="24"/>
        </w:rPr>
        <w:t>Indica ao Executivo a realização de manutenção da pavimentação com recolocação e nivelamento de pedras na Rua Recife, altura do nº 180, no bairro Gaivota.</w:t>
      </w:r>
      <w:r>
        <w:rPr>
          <w:rFonts w:ascii="Arial" w:hAnsi="Arial" w:cs="Arial"/>
          <w:b/>
          <w:sz w:val="24"/>
          <w:szCs w:val="24"/>
        </w:rPr>
        <w:t>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003562C1" w14:textId="77777777" w:rsidR="00CE21E3" w:rsidRDefault="00CE21E3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81EB8F" w14:textId="77777777" w:rsidR="00856F42" w:rsidRDefault="00856F42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FAF415B" w14:textId="44AC3C7F" w:rsidR="00CE21E3" w:rsidRDefault="00856F42" w:rsidP="009F176D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56F42">
        <w:t xml:space="preserve"> </w:t>
      </w:r>
      <w:r w:rsidRPr="00856F42">
        <w:rPr>
          <w:rFonts w:ascii="Arial" w:hAnsi="Arial" w:cs="Arial"/>
          <w:bCs/>
          <w:sz w:val="24"/>
          <w:szCs w:val="24"/>
        </w:rPr>
        <w:t xml:space="preserve">Indico, por meio da Mesa, que seja oficiado ao </w:t>
      </w:r>
      <w:r w:rsidRPr="00856F42">
        <w:rPr>
          <w:rFonts w:ascii="Arial" w:hAnsi="Arial" w:cs="Arial"/>
          <w:b/>
          <w:sz w:val="24"/>
          <w:szCs w:val="24"/>
        </w:rPr>
        <w:t>Exmo. Senhor Prefeito Tiago Rodrigues Cervantes</w:t>
      </w:r>
      <w:r w:rsidRPr="00856F42">
        <w:rPr>
          <w:rFonts w:ascii="Arial" w:hAnsi="Arial" w:cs="Arial"/>
          <w:bCs/>
          <w:sz w:val="24"/>
          <w:szCs w:val="24"/>
        </w:rPr>
        <w:t>, solicitando que, por meio da secretaria competente, sejam realizados serviços de manutenção da pavimentação com recolocação e nivelamento das pedras na Rua Recife, altura do nº 180, no bairro Gaivota.</w:t>
      </w:r>
    </w:p>
    <w:p w14:paraId="2D3D43DC" w14:textId="77777777" w:rsidR="00CE21E3" w:rsidRDefault="00CE21E3" w:rsidP="009F176D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9D98EC7" w14:textId="77777777" w:rsidR="00BB0A79" w:rsidRPr="00FB40CF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856F4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1C81930" w14:textId="77777777" w:rsidR="00856F42" w:rsidRPr="00856F42" w:rsidRDefault="00856F42" w:rsidP="00856F42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  <w:r w:rsidRPr="00856F42">
        <w:rPr>
          <w:rFonts w:ascii="Arial" w:hAnsi="Arial" w:cs="Arial"/>
          <w:bCs/>
        </w:rPr>
        <w:t>O referido trecho da via apresenta diversas pedras soltas e desniveladas, situação que tem causado transtornos aos moradores e motoristas que utilizam diariamente a rua.</w:t>
      </w:r>
    </w:p>
    <w:p w14:paraId="047B186A" w14:textId="77777777" w:rsidR="00856F42" w:rsidRPr="00856F42" w:rsidRDefault="00856F42" w:rsidP="00856F42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0164430C" w14:textId="77777777" w:rsidR="00856F42" w:rsidRPr="00856F42" w:rsidRDefault="00856F42" w:rsidP="00856F42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  <w:r w:rsidRPr="00856F42">
        <w:rPr>
          <w:rFonts w:ascii="Arial" w:hAnsi="Arial" w:cs="Arial"/>
          <w:bCs/>
        </w:rPr>
        <w:t>Tal condição compromete a trafegabilidade, podendo causar danos a veículos, além de representar risco de acidentes para condutores, ciclistas e pedestres.</w:t>
      </w:r>
    </w:p>
    <w:p w14:paraId="7E6CE119" w14:textId="77777777" w:rsidR="00856F42" w:rsidRPr="00856F42" w:rsidRDefault="00856F42" w:rsidP="00856F42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32046FB3" w14:textId="77777777" w:rsidR="00856F42" w:rsidRPr="00856F42" w:rsidRDefault="00856F42" w:rsidP="00856F42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  <w:r w:rsidRPr="00856F42">
        <w:rPr>
          <w:rFonts w:ascii="Arial" w:hAnsi="Arial" w:cs="Arial"/>
          <w:bCs/>
        </w:rPr>
        <w:t>A realização dos serviços de recolocação e nivelamento das pedras é fundamental para restabelecer as condições adequadas da via, garantindo maior segurança, mobilidade e melhor conservação da infraestrutura urbana.</w:t>
      </w:r>
    </w:p>
    <w:p w14:paraId="6F3DEF88" w14:textId="77777777" w:rsidR="00856F42" w:rsidRPr="00856F42" w:rsidRDefault="00856F42" w:rsidP="00856F42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4D1B31E5" w14:textId="361B1584" w:rsidR="00CE21E3" w:rsidRDefault="00856F42" w:rsidP="00856F42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  <w:r w:rsidRPr="00856F42">
        <w:rPr>
          <w:rFonts w:ascii="Arial" w:hAnsi="Arial" w:cs="Arial"/>
          <w:bCs/>
        </w:rPr>
        <w:lastRenderedPageBreak/>
        <w:t>A execução do serviço atende a uma solicitação dos moradores da região, que pedem providências para a manutenção e melhoria das condições de tráfego no local.</w:t>
      </w: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553BCE88" w14:textId="0843D1C6" w:rsidR="00BC5DF6" w:rsidRPr="00FB40CF" w:rsidRDefault="00000000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9F176D">
        <w:rPr>
          <w:rFonts w:ascii="Arial" w:hAnsi="Arial" w:cs="Arial"/>
          <w:b/>
          <w:sz w:val="24"/>
          <w:szCs w:val="24"/>
        </w:rPr>
        <w:t>3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0A79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="006257D1" w:rsidRPr="00FB40CF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14:paraId="726F173D" w14:textId="77777777" w:rsidR="00BC5DF6" w:rsidRPr="00FB40CF" w:rsidRDefault="00BC5DF6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DB6537" w14:textId="485C757E" w:rsidR="00BC5DF6" w:rsidRPr="00FB40CF" w:rsidRDefault="009F176D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Daniel Machado </w:t>
      </w:r>
    </w:p>
    <w:p w14:paraId="3DC6B1BE" w14:textId="77777777" w:rsidR="00BC5DF6" w:rsidRPr="00FB40CF" w:rsidRDefault="0000000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 w:rsidR="00BC5DF6" w:rsidRPr="00FB40C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E0072" w14:textId="77777777" w:rsidR="00E80BD3" w:rsidRDefault="00E80BD3">
      <w:pPr>
        <w:spacing w:after="0" w:line="240" w:lineRule="auto"/>
      </w:pPr>
      <w:r>
        <w:separator/>
      </w:r>
    </w:p>
  </w:endnote>
  <w:endnote w:type="continuationSeparator" w:id="0">
    <w:p w14:paraId="7AEBB413" w14:textId="77777777" w:rsidR="00E80BD3" w:rsidRDefault="00E8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28D7" w14:textId="77777777" w:rsidR="00E80BD3" w:rsidRDefault="00E80BD3">
      <w:pPr>
        <w:spacing w:after="0" w:line="240" w:lineRule="auto"/>
      </w:pPr>
      <w:r>
        <w:separator/>
      </w:r>
    </w:p>
  </w:footnote>
  <w:footnote w:type="continuationSeparator" w:id="0">
    <w:p w14:paraId="3BE51FC8" w14:textId="77777777" w:rsidR="00E80BD3" w:rsidRDefault="00E80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66359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56F4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6549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CE21E3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DF0833"/>
    <w:rsid w:val="00E15C3A"/>
    <w:rsid w:val="00E41EC6"/>
    <w:rsid w:val="00E62D27"/>
    <w:rsid w:val="00E65A4B"/>
    <w:rsid w:val="00E71D55"/>
    <w:rsid w:val="00E80BD3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97CBB"/>
    <w:rsid w:val="00FB40CF"/>
    <w:rsid w:val="00FB661B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1120</Characters>
  <Application>Microsoft Office Word</Application>
  <DocSecurity>0</DocSecurity>
  <Lines>40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6</cp:revision>
  <cp:lastPrinted>2026-02-06T17:30:00Z</cp:lastPrinted>
  <dcterms:created xsi:type="dcterms:W3CDTF">2026-03-13T14:00:00Z</dcterms:created>
  <dcterms:modified xsi:type="dcterms:W3CDTF">2026-03-13T15:16:00Z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