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468EBAC4" w:rsidR="00A86493" w:rsidRPr="00C44D5D" w:rsidRDefault="00D95699" w:rsidP="006043AE">
      <w:pPr>
        <w:spacing w:line="249" w:lineRule="auto"/>
        <w:ind w:left="5722" w:right="301"/>
        <w:jc w:val="both"/>
        <w:rPr>
          <w:rFonts w:ascii="Arial"/>
          <w:b/>
        </w:rPr>
      </w:pPr>
      <w:r w:rsidRPr="00C44D5D">
        <w:rPr>
          <w:rFonts w:ascii="Arial" w:hAnsi="Arial"/>
          <w:b/>
          <w:spacing w:val="12"/>
        </w:rPr>
        <w:t>‘‘</w:t>
      </w:r>
      <w:r w:rsidR="0075652C" w:rsidRPr="00C44D5D">
        <w:rPr>
          <w:rFonts w:ascii="Arial" w:hAnsi="Arial"/>
          <w:b/>
          <w:spacing w:val="12"/>
        </w:rPr>
        <w:t>Indico ao executivo,</w:t>
      </w:r>
      <w:r w:rsidR="00F92A50" w:rsidRPr="00C44D5D">
        <w:rPr>
          <w:b/>
        </w:rPr>
        <w:t xml:space="preserve"> </w:t>
      </w:r>
      <w:r w:rsidR="00AE7E4B" w:rsidRPr="00AE7E4B">
        <w:rPr>
          <w:b/>
        </w:rPr>
        <w:t>a realização de serviços de melhorias, como nivelamento, cascalhamento e limpeza de vala, em toda a extensão da Rua Celeste de Jesus Alves dos Santos, no bairro Bopiranga</w:t>
      </w:r>
      <w:r w:rsidR="00F92A50" w:rsidRPr="00C44D5D">
        <w:rPr>
          <w:rFonts w:ascii="Arial" w:hAnsi="Arial"/>
          <w:b/>
          <w:spacing w:val="12"/>
        </w:rPr>
        <w:t>, 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284D695A" w:rsidR="00E06BB2" w:rsidRPr="00C44D5D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F92A50">
        <w:rPr>
          <w:rFonts w:ascii="Arial" w:hAnsi="Arial" w:cs="Arial"/>
          <w:bCs/>
        </w:rPr>
        <w:t xml:space="preserve">, </w:t>
      </w:r>
      <w:r w:rsidR="00AE7E4B" w:rsidRPr="00AE7E4B">
        <w:rPr>
          <w:rFonts w:ascii="Arial" w:hAnsi="Arial" w:cs="Arial"/>
          <w:bCs/>
        </w:rPr>
        <w:t>a realização de serviços de melhorias, como nivelamento, cascalhamento e limpeza de vala, em toda a extensão da Rua Celeste de Jesus Alves dos Santos, no bairro Bopiranga</w:t>
      </w:r>
      <w:r w:rsidR="00AE7E4B">
        <w:rPr>
          <w:rFonts w:ascii="Arial" w:hAnsi="Arial" w:cs="Arial"/>
          <w:bCs/>
        </w:rPr>
        <w:t>.</w:t>
      </w:r>
    </w:p>
    <w:p w14:paraId="00102410" w14:textId="77777777" w:rsidR="00F92A50" w:rsidRPr="008E7ED6" w:rsidRDefault="00F92A50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Default="008638DD">
      <w:pPr>
        <w:ind w:left="292"/>
        <w:rPr>
          <w:rFonts w:ascii="Arial" w:hAnsi="Arial" w:cs="Arial"/>
          <w:bCs/>
          <w:spacing w:val="-2"/>
        </w:rPr>
      </w:pPr>
    </w:p>
    <w:p w14:paraId="757FBFE1" w14:textId="77777777" w:rsidR="00AE7E4B" w:rsidRDefault="00AE7E4B" w:rsidP="00AE7E4B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AE7E4B">
        <w:rPr>
          <w:rFonts w:ascii="Arial" w:hAnsi="Arial" w:cs="Arial"/>
          <w:bCs/>
          <w:lang w:val="pt-BR"/>
        </w:rPr>
        <w:t>A presente indicação se faz necessária diante das condições atuais da referida via, que apresenta irregularidades no solo, dificultando a circulação de veículos e pedestres, principalmente em períodos de chuva, quando a rua passa a apresentar buracos e acúmulo de lama.</w:t>
      </w:r>
    </w:p>
    <w:p w14:paraId="468C5FFB" w14:textId="77777777" w:rsidR="00AE7E4B" w:rsidRPr="00AE7E4B" w:rsidRDefault="00AE7E4B" w:rsidP="00AE7E4B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40F10CC8" w14:textId="77777777" w:rsidR="00AE7E4B" w:rsidRPr="00AE7E4B" w:rsidRDefault="00AE7E4B" w:rsidP="00AE7E4B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AE7E4B">
        <w:rPr>
          <w:rFonts w:ascii="Arial" w:hAnsi="Arial" w:cs="Arial"/>
          <w:bCs/>
          <w:lang w:val="pt-BR"/>
        </w:rPr>
        <w:t>Além disso, as valas laterais encontram-se com acúmulo de sujeira, areia e vegetação, comprometendo o adequado escoamento das águas pluviais, o que pode ocasionar alagamentos e diversos transtornos aos moradores da região.</w:t>
      </w:r>
    </w:p>
    <w:p w14:paraId="60E2C4FD" w14:textId="3CCF625C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18E69EA2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>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08E2" w14:textId="77777777" w:rsidR="0004408C" w:rsidRDefault="0004408C">
      <w:r>
        <w:separator/>
      </w:r>
    </w:p>
  </w:endnote>
  <w:endnote w:type="continuationSeparator" w:id="0">
    <w:p w14:paraId="282CB43D" w14:textId="77777777" w:rsidR="0004408C" w:rsidRDefault="0004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0FB1" w14:textId="77777777" w:rsidR="0004408C" w:rsidRDefault="0004408C">
      <w:r>
        <w:separator/>
      </w:r>
    </w:p>
  </w:footnote>
  <w:footnote w:type="continuationSeparator" w:id="0">
    <w:p w14:paraId="3CC2C710" w14:textId="77777777" w:rsidR="0004408C" w:rsidRDefault="0004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4408C"/>
    <w:rsid w:val="00082ADD"/>
    <w:rsid w:val="000F2BEF"/>
    <w:rsid w:val="000F7A21"/>
    <w:rsid w:val="00117117"/>
    <w:rsid w:val="00117886"/>
    <w:rsid w:val="0013192F"/>
    <w:rsid w:val="001451A7"/>
    <w:rsid w:val="001C1B8A"/>
    <w:rsid w:val="001F4D51"/>
    <w:rsid w:val="002234BF"/>
    <w:rsid w:val="00296BD7"/>
    <w:rsid w:val="002C575A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7776F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4E36"/>
    <w:rsid w:val="00945650"/>
    <w:rsid w:val="0097767D"/>
    <w:rsid w:val="009E571D"/>
    <w:rsid w:val="00A43C6F"/>
    <w:rsid w:val="00A86493"/>
    <w:rsid w:val="00AC20F2"/>
    <w:rsid w:val="00AE7E4B"/>
    <w:rsid w:val="00B00DE6"/>
    <w:rsid w:val="00B80082"/>
    <w:rsid w:val="00C1205A"/>
    <w:rsid w:val="00C44D5D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2026-03-06T19:43:00Z</dcterms:created>
  <dcterms:modified xsi:type="dcterms:W3CDTF">2026-03-06T19:43:00Z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