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50914D28" w:rsidR="009156FC" w:rsidRDefault="008C33CD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8C33CD">
        <w:t>“Indica ao Executivo a realização de poda de árvore na Rua Sergipe, nº 270, no bairro Gaivota.”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1C2C0512" w14:textId="3CAC8BB0" w:rsidR="00F7463A" w:rsidRDefault="008C33CD" w:rsidP="008C33CD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8C33CD">
        <w:rPr>
          <w:rFonts w:ascii="Arial"/>
          <w:bCs/>
        </w:rPr>
        <w:t xml:space="preserve">Indico, por meio da Mesa, que seja oficiado ao Exmo. Senhor Prefeito Tiago Rodrigues Cervantes, solicitando que, por meio da secretaria competente, seja realizada a poda de </w:t>
      </w:r>
      <w:r w:rsidRPr="008C33CD">
        <w:rPr>
          <w:rFonts w:ascii="Arial"/>
          <w:bCs/>
        </w:rPr>
        <w:t>á</w:t>
      </w:r>
      <w:r w:rsidRPr="008C33CD">
        <w:rPr>
          <w:rFonts w:ascii="Arial"/>
          <w:bCs/>
        </w:rPr>
        <w:t>rvore localizada na Rua Sergipe, n</w:t>
      </w:r>
      <w:r w:rsidRPr="008C33CD">
        <w:rPr>
          <w:rFonts w:ascii="Arial"/>
          <w:bCs/>
        </w:rPr>
        <w:t>º</w:t>
      </w:r>
      <w:r w:rsidRPr="008C33CD">
        <w:rPr>
          <w:rFonts w:ascii="Arial"/>
          <w:bCs/>
        </w:rPr>
        <w:t xml:space="preserve"> 270, no bairro Gaivota.</w:t>
      </w:r>
    </w:p>
    <w:p w14:paraId="33F09556" w14:textId="77777777" w:rsidR="008C33CD" w:rsidRDefault="008C33CD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808EE3A" w14:textId="7098F563" w:rsidR="008C33CD" w:rsidRDefault="008C33CD" w:rsidP="008C33CD">
      <w:pPr>
        <w:pStyle w:val="Corpodetexto"/>
        <w:spacing w:before="110" w:line="360" w:lineRule="auto"/>
        <w:ind w:firstLine="720"/>
        <w:jc w:val="both"/>
      </w:pPr>
      <w:r>
        <w:t>A árvore situada no endereço mencionado apresenta galhos excessivamente crescidos, podendo oferecer riscos à segurança de pedestres, moradores e veículos que transitam pela via, além de comprometer a visibilidade e a iluminação pública.</w:t>
      </w:r>
    </w:p>
    <w:p w14:paraId="256DA02F" w14:textId="69A81776" w:rsidR="00595258" w:rsidRDefault="008C33CD" w:rsidP="008C33CD">
      <w:pPr>
        <w:pStyle w:val="Corpodetexto"/>
        <w:spacing w:before="110" w:line="360" w:lineRule="auto"/>
        <w:ind w:firstLine="720"/>
        <w:jc w:val="both"/>
      </w:pPr>
      <w:r>
        <w:t>A realização da poda é medida preventiva essencial para evitar acidentes, preservar a integridade da arborização urbana e garantir maior segurança à população local.</w:t>
      </w: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1CF015D8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10746">
        <w:t>3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910746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65FF" w14:textId="77777777" w:rsidR="009C75A3" w:rsidRDefault="009C75A3" w:rsidP="00C46A1C">
      <w:r>
        <w:separator/>
      </w:r>
    </w:p>
  </w:endnote>
  <w:endnote w:type="continuationSeparator" w:id="0">
    <w:p w14:paraId="0DC5E958" w14:textId="77777777" w:rsidR="009C75A3" w:rsidRDefault="009C75A3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DCFA" w14:textId="77777777" w:rsidR="009C75A3" w:rsidRDefault="009C75A3" w:rsidP="00C46A1C">
      <w:r>
        <w:separator/>
      </w:r>
    </w:p>
  </w:footnote>
  <w:footnote w:type="continuationSeparator" w:id="0">
    <w:p w14:paraId="73DDF957" w14:textId="77777777" w:rsidR="009C75A3" w:rsidRDefault="009C75A3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A1FAE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52C8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66F40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144D7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30E5"/>
    <w:rsid w:val="00564A16"/>
    <w:rsid w:val="0058298D"/>
    <w:rsid w:val="005839AD"/>
    <w:rsid w:val="0058795E"/>
    <w:rsid w:val="0059226F"/>
    <w:rsid w:val="00595258"/>
    <w:rsid w:val="005A698C"/>
    <w:rsid w:val="005C68EE"/>
    <w:rsid w:val="005E56D8"/>
    <w:rsid w:val="005F2EB2"/>
    <w:rsid w:val="005F6B1A"/>
    <w:rsid w:val="00626D76"/>
    <w:rsid w:val="00641260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33CD"/>
    <w:rsid w:val="008C7D8A"/>
    <w:rsid w:val="008F6CAD"/>
    <w:rsid w:val="00910746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C75A3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31E45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50B5A"/>
    <w:rsid w:val="00E743F7"/>
    <w:rsid w:val="00E80D78"/>
    <w:rsid w:val="00E85672"/>
    <w:rsid w:val="00EE12E0"/>
    <w:rsid w:val="00EE4570"/>
    <w:rsid w:val="00EF7EA0"/>
    <w:rsid w:val="00F04698"/>
    <w:rsid w:val="00F37F83"/>
    <w:rsid w:val="00F51354"/>
    <w:rsid w:val="00F62221"/>
    <w:rsid w:val="00F7463A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133</Words>
  <Characters>748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46</cp:revision>
  <cp:lastPrinted>2026-02-19T15:09:00Z</cp:lastPrinted>
  <dcterms:created xsi:type="dcterms:W3CDTF">2025-11-17T15:06:00Z</dcterms:created>
  <dcterms:modified xsi:type="dcterms:W3CDTF">2026-03-03T19:01:00Z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