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7ACF" w:rsidRPr="00055253" w:rsidP="00B37ACF" w14:paraId="5A226ED2" w14:textId="6834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B37ACF" w:rsidP="00B37ACF" w14:paraId="7602461A" w14:textId="77777777">
      <w:pPr>
        <w:rPr>
          <w:rFonts w:cs="Arial"/>
          <w:sz w:val="20"/>
        </w:rPr>
      </w:pPr>
    </w:p>
    <w:p w:rsidR="00B37ACF" w:rsidRPr="00055253" w:rsidP="00B37ACF" w14:paraId="50484F27" w14:textId="77777777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55880</wp:posOffset>
                </wp:positionV>
                <wp:extent cx="3295650" cy="1130300"/>
                <wp:effectExtent l="9525" t="12700" r="9525" b="9525"/>
                <wp:wrapNone/>
                <wp:docPr id="42458845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130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ACF" w:rsidRPr="003B17FC" w:rsidP="00B37ACF" w14:textId="3F91AAFA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serviço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término de 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pavimentação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 lajotas,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Rua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Iguaçu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no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Cibratel II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no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unicípio de Itanhaém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 w:rsidRPr="005C69E0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5" style="width:259.5pt;height:89pt;margin-top:4.4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B37ACF" w:rsidRPr="003B17FC" w:rsidP="00B37ACF" w14:paraId="744BAD90" w14:textId="3F91AAFA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C69E0">
                        <w:rPr>
                          <w:b/>
                          <w:sz w:val="28"/>
                          <w:szCs w:val="28"/>
                        </w:rPr>
                        <w:t xml:space="preserve">“Indica ao Executivo, 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>serviço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 xml:space="preserve"> de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término de 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>pavimentação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com lajotas,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Rua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Iguaçu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localizada no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Cibratel II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no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unicípio de Itanhaém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 w:rsidRPr="005C69E0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37ACF" w:rsidP="00B37ACF" w14:paraId="011160D1" w14:textId="77777777">
      <w:pPr>
        <w:rPr>
          <w:rFonts w:cs="Arial"/>
          <w:sz w:val="20"/>
        </w:rPr>
      </w:pPr>
    </w:p>
    <w:p w:rsidR="00B37ACF" w:rsidP="00B37ACF" w14:paraId="12BBD6A5" w14:textId="77777777">
      <w:pPr>
        <w:rPr>
          <w:rFonts w:cs="Arial"/>
          <w:sz w:val="20"/>
        </w:rPr>
      </w:pPr>
    </w:p>
    <w:p w:rsidR="00B37ACF" w:rsidRPr="00055253" w:rsidP="00B37ACF" w14:paraId="4B262B91" w14:textId="77777777">
      <w:pPr>
        <w:rPr>
          <w:rFonts w:cs="Arial"/>
          <w:sz w:val="20"/>
        </w:rPr>
      </w:pPr>
    </w:p>
    <w:p w:rsidR="00B37ACF" w:rsidP="00B37ACF" w14:paraId="126244CA" w14:textId="77777777">
      <w:pPr>
        <w:rPr>
          <w:rFonts w:cs="Arial"/>
          <w:b/>
        </w:rPr>
      </w:pPr>
    </w:p>
    <w:p w:rsidR="00B37ACF" w:rsidP="00B37ACF" w14:paraId="5EF5B2C7" w14:textId="77777777">
      <w:pPr>
        <w:rPr>
          <w:rFonts w:cs="Arial"/>
          <w:b/>
        </w:rPr>
      </w:pPr>
    </w:p>
    <w:p w:rsidR="00B37ACF" w:rsidP="00B37ACF" w14:paraId="12D85B61" w14:textId="77777777">
      <w:pPr>
        <w:rPr>
          <w:rFonts w:cs="Arial"/>
          <w:b/>
        </w:rPr>
      </w:pPr>
    </w:p>
    <w:p w:rsidR="00B37ACF" w:rsidP="00B37ACF" w14:paraId="11365EF9" w14:textId="77777777">
      <w:pPr>
        <w:rPr>
          <w:rFonts w:cs="Arial"/>
          <w:b/>
        </w:rPr>
      </w:pPr>
    </w:p>
    <w:p w:rsidR="00B37ACF" w:rsidP="00B37ACF" w14:paraId="6DE63BEA" w14:textId="77777777">
      <w:pPr>
        <w:rPr>
          <w:rFonts w:cs="Arial"/>
          <w:b/>
        </w:rPr>
      </w:pPr>
    </w:p>
    <w:p w:rsidR="00B37ACF" w:rsidP="00B37ACF" w14:paraId="34956875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B37ACF" w:rsidP="00B37ACF" w14:paraId="62D5326F" w14:textId="77777777">
      <w:pPr>
        <w:rPr>
          <w:rFonts w:cs="Arial"/>
        </w:rPr>
      </w:pPr>
    </w:p>
    <w:p w:rsidR="00B37ACF" w:rsidRPr="00B37ACF" w:rsidP="00B37ACF" w14:paraId="24D27029" w14:textId="234B6B5A">
      <w:pPr>
        <w:tabs>
          <w:tab w:val="left" w:pos="2268"/>
        </w:tabs>
        <w:spacing w:line="276" w:lineRule="auto"/>
        <w:ind w:firstLine="1560"/>
        <w:jc w:val="both"/>
        <w:rPr>
          <w:bCs/>
        </w:rPr>
      </w:pPr>
      <w:r w:rsidRPr="00B64E8A">
        <w:rPr>
          <w:rFonts w:cs="Arial"/>
        </w:rPr>
        <w:t xml:space="preserve">Indico, através da Mesa, ao Senhor Prefeito </w:t>
      </w:r>
      <w:r>
        <w:rPr>
          <w:rFonts w:cs="Arial"/>
        </w:rPr>
        <w:t>Tiago Rodrigues Cervantes,</w:t>
      </w:r>
      <w:r w:rsidRPr="00076645">
        <w:t xml:space="preserve"> </w:t>
      </w:r>
      <w:r w:rsidRPr="00AF22DF">
        <w:t xml:space="preserve">o serviço </w:t>
      </w:r>
      <w:r w:rsidRPr="00B37ACF">
        <w:rPr>
          <w:bCs/>
        </w:rPr>
        <w:t>término de pavimentação com lajotas, na Rua Iguaçu, localizada no Bairro Cibratel II, no Município de Itanhaém, conforme especifica</w:t>
      </w:r>
      <w:r>
        <w:rPr>
          <w:bCs/>
        </w:rPr>
        <w:t>.</w:t>
      </w:r>
    </w:p>
    <w:p w:rsidR="00B37ACF" w:rsidRPr="00B37ACF" w:rsidP="00B37ACF" w14:paraId="7C05510E" w14:textId="77777777">
      <w:pPr>
        <w:tabs>
          <w:tab w:val="left" w:pos="2268"/>
        </w:tabs>
        <w:spacing w:line="276" w:lineRule="auto"/>
        <w:ind w:firstLine="1560"/>
        <w:jc w:val="both"/>
        <w:rPr>
          <w:bCs/>
        </w:rPr>
      </w:pPr>
    </w:p>
    <w:p w:rsidR="00B37ACF" w:rsidRPr="00B64E8A" w:rsidP="00B37ACF" w14:paraId="66721703" w14:textId="77777777">
      <w:pPr>
        <w:tabs>
          <w:tab w:val="left" w:pos="2268"/>
        </w:tabs>
        <w:spacing w:line="276" w:lineRule="auto"/>
        <w:ind w:firstLine="1560"/>
        <w:jc w:val="both"/>
        <w:rPr>
          <w:rFonts w:cs="Arial"/>
        </w:rPr>
      </w:pPr>
    </w:p>
    <w:p w:rsidR="00B37ACF" w:rsidP="00B37ACF" w14:paraId="3825A538" w14:textId="77777777">
      <w:pPr>
        <w:tabs>
          <w:tab w:val="left" w:pos="2268"/>
        </w:tabs>
        <w:spacing w:line="276" w:lineRule="auto"/>
        <w:ind w:firstLine="1560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B37ACF" w:rsidP="00B37ACF" w14:paraId="17402465" w14:textId="77777777">
      <w:pPr>
        <w:tabs>
          <w:tab w:val="left" w:pos="2268"/>
        </w:tabs>
        <w:spacing w:line="276" w:lineRule="auto"/>
        <w:ind w:firstLine="1560"/>
        <w:jc w:val="both"/>
      </w:pPr>
    </w:p>
    <w:p w:rsidR="00B37ACF" w:rsidP="00B37ACF" w14:paraId="12C1025F" w14:textId="60D27645">
      <w:pPr>
        <w:tabs>
          <w:tab w:val="left" w:pos="2268"/>
        </w:tabs>
        <w:spacing w:line="276" w:lineRule="auto"/>
        <w:ind w:firstLine="1560"/>
        <w:jc w:val="both"/>
      </w:pPr>
      <w:r>
        <w:t xml:space="preserve"> A presente indicação se faz necessária, visto que os moradores sofrem constantemente com </w:t>
      </w:r>
      <w:r w:rsidR="00172D3E">
        <w:t>as,</w:t>
      </w:r>
      <w:r w:rsidR="001B3526">
        <w:t xml:space="preserve"> mas condições da via, principalmente n</w:t>
      </w:r>
      <w:r>
        <w:t>o período de fortes chuvas, prejudicando o deslocamento de veículos e de pedestres.</w:t>
      </w:r>
    </w:p>
    <w:p w:rsidR="00172D3E" w:rsidP="00B37ACF" w14:paraId="441B274D" w14:textId="77777777">
      <w:pPr>
        <w:tabs>
          <w:tab w:val="left" w:pos="2268"/>
        </w:tabs>
        <w:spacing w:line="276" w:lineRule="auto"/>
        <w:ind w:firstLine="1560"/>
        <w:jc w:val="both"/>
      </w:pPr>
      <w:r>
        <w:t>O serviço visa oferecer aos moradores da localidade, condições dignas de transitar nestas ruas, que atualmente se encontra em estado precário dificultando o tráfego dos usuários da via. Além de trazerem benefícios para a população com a melhoria do fluxo diário, também valoriza e engrandece o município.</w:t>
      </w:r>
    </w:p>
    <w:p w:rsidR="00B37ACF" w:rsidP="00B37ACF" w14:paraId="1184BB86" w14:textId="5C9E687B">
      <w:pPr>
        <w:tabs>
          <w:tab w:val="left" w:pos="2268"/>
        </w:tabs>
        <w:spacing w:line="276" w:lineRule="auto"/>
        <w:ind w:firstLine="1560"/>
        <w:jc w:val="both"/>
      </w:pPr>
      <w:r>
        <w:t xml:space="preserve"> Contamos com a tomada de providências para a indicada medida, que se faz necessária e urgente. Além de que, as vias próximas já possuem pavimentações.</w:t>
      </w:r>
    </w:p>
    <w:p w:rsidR="00B37ACF" w:rsidP="00B37ACF" w14:paraId="2C1AC252" w14:textId="77777777">
      <w:pPr>
        <w:tabs>
          <w:tab w:val="left" w:pos="2268"/>
        </w:tabs>
        <w:spacing w:line="276" w:lineRule="auto"/>
        <w:ind w:firstLine="1560"/>
        <w:jc w:val="both"/>
      </w:pPr>
      <w:r>
        <w:t>Diante do exposto, e certo de contar com a atenção devida à resolução do problema, apresento essa propositura que contribuirá uma grande melhoria para os munícipes do local.</w:t>
      </w:r>
    </w:p>
    <w:p w:rsidR="00B37ACF" w:rsidP="00B37ACF" w14:paraId="199D97F0" w14:textId="77777777">
      <w:pPr>
        <w:tabs>
          <w:tab w:val="left" w:pos="2268"/>
        </w:tabs>
        <w:jc w:val="both"/>
      </w:pPr>
    </w:p>
    <w:p w:rsidR="00B37ACF" w:rsidRPr="005812FE" w:rsidP="00B37ACF" w14:paraId="532CBD98" w14:textId="77777777">
      <w:pPr>
        <w:tabs>
          <w:tab w:val="left" w:pos="2268"/>
        </w:tabs>
        <w:jc w:val="both"/>
      </w:pPr>
    </w:p>
    <w:p w:rsidR="00B37ACF" w:rsidP="00B37ACF" w14:paraId="76724855" w14:textId="77777777">
      <w:pPr>
        <w:rPr>
          <w:rFonts w:cs="Arial"/>
          <w:b/>
        </w:rPr>
      </w:pPr>
    </w:p>
    <w:p w:rsidR="00B37ACF" w:rsidP="00B37ACF" w14:paraId="194DD619" w14:textId="655BE4C0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23</w:t>
      </w:r>
      <w:r>
        <w:rPr>
          <w:rFonts w:cs="Arial"/>
          <w:b/>
        </w:rPr>
        <w:t xml:space="preserve"> de</w:t>
      </w:r>
      <w:r>
        <w:rPr>
          <w:rFonts w:cs="Arial"/>
          <w:b/>
        </w:rPr>
        <w:t xml:space="preserve"> março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B37ACF" w:rsidP="00B37ACF" w14:paraId="5A1B423D" w14:textId="77777777">
      <w:pPr>
        <w:jc w:val="center"/>
        <w:rPr>
          <w:rFonts w:cs="Arial"/>
          <w:b/>
        </w:rPr>
      </w:pPr>
    </w:p>
    <w:p w:rsidR="00B37ACF" w:rsidP="00B37ACF" w14:paraId="62C91119" w14:textId="77777777">
      <w:pPr>
        <w:rPr>
          <w:rFonts w:cs="Arial"/>
          <w:b/>
        </w:rPr>
      </w:pPr>
    </w:p>
    <w:p w:rsidR="00B37ACF" w:rsidP="00B37ACF" w14:paraId="56A1DE59" w14:textId="77777777">
      <w:pPr>
        <w:jc w:val="center"/>
        <w:rPr>
          <w:rFonts w:cs="Arial"/>
          <w:b/>
        </w:rPr>
      </w:pPr>
    </w:p>
    <w:p w:rsidR="00B37ACF" w:rsidP="00B37ACF" w14:paraId="1ADBD640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B46106" w:rsidP="00B37ACF" w14:paraId="68EC5527" w14:textId="11638221">
      <w:pPr>
        <w:jc w:val="center"/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orr</w:t>
      </w:r>
    </w:p>
    <w:sectPr w:rsidSect="00B37ACF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7ACF" w:rsidP="00C50EF5" w14:paraId="032073B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7ACF" w:rsidP="005E7A6C" w14:paraId="0F04A26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7ACF" w:rsidP="00A24291" w14:paraId="5F61C5AD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B37ACF" w:rsidP="00A24291" w14:paraId="44E97A01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B37ACF" w:rsidP="00A24291" w14:paraId="4BFA5161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B37ACF" w:rsidRPr="005E7A6C" w:rsidP="005E7A6C" w14:paraId="5D10C7FC" w14:textId="77777777">
    <w:pPr>
      <w:ind w:left="3540"/>
    </w:pPr>
    <w:r>
      <w:t xml:space="preserve">          </w:t>
    </w:r>
  </w:p>
  <w:p w:rsidR="00B37ACF" w:rsidRPr="005E7A6C" w:rsidP="005E7A6C" w14:paraId="67D4EEE7" w14:textId="77777777"/>
  <w:p w:rsidR="00B37ACF" w:rsidP="005E7A6C" w14:paraId="6EDE0462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CF"/>
    <w:rsid w:val="00055253"/>
    <w:rsid w:val="00076645"/>
    <w:rsid w:val="00172D3E"/>
    <w:rsid w:val="001B3526"/>
    <w:rsid w:val="002748C7"/>
    <w:rsid w:val="002B0E67"/>
    <w:rsid w:val="003B17FC"/>
    <w:rsid w:val="005812FE"/>
    <w:rsid w:val="00584ABD"/>
    <w:rsid w:val="005866E8"/>
    <w:rsid w:val="005C69E0"/>
    <w:rsid w:val="005E7A6C"/>
    <w:rsid w:val="008875C5"/>
    <w:rsid w:val="00A24291"/>
    <w:rsid w:val="00AF22DF"/>
    <w:rsid w:val="00B37ACF"/>
    <w:rsid w:val="00B46106"/>
    <w:rsid w:val="00B64E8A"/>
    <w:rsid w:val="00C50EF5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ADE6D5-2758-44A4-B414-1C91E6E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C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B3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B3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B3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3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3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37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37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37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37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3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3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B3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37A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37A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37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37A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37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37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37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3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3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3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3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37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3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37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A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B37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B37AC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B3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1104</Characters>
  <Application>Microsoft Office Word</Application>
  <DocSecurity>0</DocSecurity>
  <Lines>48</Lines>
  <Paragraphs>13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2026-02-25T18:40:00Z</dcterms:created>
  <dcterms:modified xsi:type="dcterms:W3CDTF">2026-02-25T18:46:00Z</dcterms:modified>
</cp:coreProperties>
</file>