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201C" w:rsidP="0075201C" w14:paraId="78CF8EC6" w14:textId="5E3067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75201C" w:rsidP="0075201C" w14:paraId="4DA53ED6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576869CA" w14:textId="100E306D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75565</wp:posOffset>
                </wp:positionV>
                <wp:extent cx="3328670" cy="1400175"/>
                <wp:effectExtent l="0" t="0" r="24130" b="28575"/>
                <wp:wrapNone/>
                <wp:docPr id="4293012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400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01C" w:rsidP="0075201C" w14:textId="53A57B31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a possibilidade do serviço de pintura de faixa de pedestres</w:t>
                            </w:r>
                            <w:bookmarkStart w:id="0" w:name="_Hlk189664079"/>
                            <w:bookmarkStart w:id="1" w:name="_Hlk18966408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em frente à </w:t>
                            </w:r>
                            <w:bookmarkStart w:id="2" w:name="_Hlk190073215"/>
                            <w:r w:rsidR="00E41E2E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scola E.M. Prof.ª Elga Reis, </w:t>
                            </w:r>
                            <w:r w:rsidR="00F10D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Umuarama, na Rua</w:t>
                            </w:r>
                            <w:r w:rsidRPr="00EB19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Antônio Assunção Filho</w:t>
                            </w:r>
                            <w:r w:rsidRPr="00EB1972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conforme específica.”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10.25pt;margin-top:5.95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75201C" w:rsidP="0075201C" w14:paraId="2BA1A2FD" w14:textId="53A57B31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 a possibilidade do serviço de pintura de faixa de pedestres</w:t>
                      </w:r>
                      <w:bookmarkStart w:id="0" w:name="_Hlk189664079"/>
                      <w:bookmarkStart w:id="1" w:name="_Hlk189664080"/>
                      <w:r>
                        <w:rPr>
                          <w:b/>
                          <w:sz w:val="28"/>
                          <w:szCs w:val="28"/>
                        </w:rPr>
                        <w:t xml:space="preserve">, em frente à </w:t>
                      </w:r>
                      <w:bookmarkStart w:id="2" w:name="_Hlk190073215"/>
                      <w:r w:rsidR="00E41E2E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scola E.M. Prof.ª Elga Reis, </w:t>
                      </w:r>
                      <w:r w:rsidR="00F10D15">
                        <w:rPr>
                          <w:b/>
                          <w:sz w:val="28"/>
                          <w:szCs w:val="28"/>
                        </w:rPr>
                        <w:t xml:space="preserve">localizada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Umuarama, na Rua</w:t>
                      </w:r>
                      <w:r w:rsidRPr="00EB19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Antônio Assunção Filho</w:t>
                      </w:r>
                      <w:r w:rsidRPr="00EB1972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conforme específica.”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75201C" w:rsidP="0075201C" w14:paraId="5BAF4040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6D40B73B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66C2466C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46147DF7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1B3159AE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4F4A1FBB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69B039A0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289F9029" w14:textId="77777777">
      <w:pPr>
        <w:rPr>
          <w:rFonts w:cs="Arial"/>
          <w:b/>
          <w:color w:val="000000"/>
          <w:sz w:val="20"/>
          <w:szCs w:val="48"/>
        </w:rPr>
      </w:pPr>
    </w:p>
    <w:p w:rsidR="0075201C" w:rsidP="0075201C" w14:paraId="0C6A30FE" w14:textId="77777777">
      <w:pPr>
        <w:rPr>
          <w:rFonts w:cs="Arial"/>
          <w:b/>
          <w:sz w:val="20"/>
        </w:rPr>
      </w:pPr>
    </w:p>
    <w:p w:rsidR="0075201C" w:rsidP="0075201C" w14:paraId="60E6274F" w14:textId="77777777">
      <w:pPr>
        <w:rPr>
          <w:rFonts w:cs="Arial"/>
          <w:b/>
          <w:sz w:val="20"/>
        </w:rPr>
      </w:pPr>
    </w:p>
    <w:p w:rsidR="0075201C" w:rsidP="0075201C" w14:paraId="787EF3E3" w14:textId="77777777">
      <w:pPr>
        <w:rPr>
          <w:rFonts w:cs="Arial"/>
          <w:b/>
          <w:sz w:val="20"/>
        </w:rPr>
      </w:pPr>
    </w:p>
    <w:p w:rsidR="0075201C" w:rsidP="0075201C" w14:paraId="395F44C6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75201C" w:rsidP="0075201C" w14:paraId="16DE3CC5" w14:textId="77777777">
      <w:pPr>
        <w:rPr>
          <w:rFonts w:cs="Arial"/>
        </w:rPr>
      </w:pPr>
    </w:p>
    <w:p w:rsidR="0075201C" w:rsidP="0075201C" w14:paraId="66CE0710" w14:textId="77777777">
      <w:pPr>
        <w:tabs>
          <w:tab w:val="left" w:pos="2268"/>
        </w:tabs>
        <w:spacing w:line="276" w:lineRule="auto"/>
        <w:ind w:firstLine="2127"/>
        <w:jc w:val="both"/>
      </w:pPr>
      <w:r>
        <w:rPr>
          <w:rFonts w:cs="Arial"/>
        </w:rPr>
        <w:t xml:space="preserve">Indico, através da Mesa, ao Senhor Prefeito Tiago Rodrigues Cervantes, </w:t>
      </w:r>
      <w:r w:rsidRPr="00BE487E">
        <w:rPr>
          <w:rFonts w:cs="Arial"/>
        </w:rPr>
        <w:t>o serviço de</w:t>
      </w:r>
      <w:r w:rsidRPr="00960011">
        <w:t xml:space="preserve"> </w:t>
      </w:r>
      <w:r w:rsidRPr="00233A1E">
        <w:rPr>
          <w:rFonts w:cs="Arial"/>
        </w:rPr>
        <w:t xml:space="preserve">pintura de faixa de pedestres, </w:t>
      </w:r>
      <w:r w:rsidRPr="00C2082E">
        <w:rPr>
          <w:rFonts w:cs="Arial"/>
        </w:rPr>
        <w:t xml:space="preserve">em frente </w:t>
      </w:r>
      <w:r w:rsidRPr="00C2082E">
        <w:rPr>
          <w:rFonts w:cs="Arial"/>
        </w:rPr>
        <w:t>a</w:t>
      </w:r>
      <w:r>
        <w:rPr>
          <w:rFonts w:cs="Arial"/>
        </w:rPr>
        <w:t xml:space="preserve"> </w:t>
      </w:r>
      <w:r w:rsidRPr="004E3FAF">
        <w:rPr>
          <w:rFonts w:cs="Arial"/>
        </w:rPr>
        <w:t>escola E.M. Prof.ª Elga Reis, da região Umuarama, na Rua Antônio Assunção Filho, conforme específica.</w:t>
      </w:r>
    </w:p>
    <w:p w:rsidR="0075201C" w:rsidP="0075201C" w14:paraId="08F1E52E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75201C" w:rsidP="0075201C" w14:paraId="42F1CC8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75201C" w:rsidP="0075201C" w14:paraId="5141624A" w14:textId="77777777">
      <w:pPr>
        <w:tabs>
          <w:tab w:val="left" w:pos="2268"/>
        </w:tabs>
        <w:ind w:firstLine="2268"/>
        <w:jc w:val="both"/>
      </w:pPr>
    </w:p>
    <w:p w:rsidR="0075201C" w:rsidRPr="005A0544" w:rsidP="0075201C" w14:paraId="546490A4" w14:textId="77777777">
      <w:pPr>
        <w:spacing w:before="114" w:after="114" w:line="276" w:lineRule="auto"/>
        <w:ind w:firstLine="2127"/>
        <w:jc w:val="both"/>
        <w:rPr>
          <w:bCs/>
        </w:rPr>
      </w:pPr>
      <w:r>
        <w:rPr>
          <w:bCs/>
        </w:rPr>
        <w:t xml:space="preserve">A presente </w:t>
      </w:r>
      <w:r w:rsidRPr="005A0544">
        <w:rPr>
          <w:bCs/>
        </w:rPr>
        <w:t>propositura</w:t>
      </w:r>
      <w:r>
        <w:rPr>
          <w:bCs/>
        </w:rPr>
        <w:t xml:space="preserve"> é necessária</w:t>
      </w:r>
      <w:r w:rsidRPr="005A0544">
        <w:rPr>
          <w:bCs/>
        </w:rPr>
        <w:t>, visto que</w:t>
      </w:r>
      <w:r>
        <w:rPr>
          <w:bCs/>
        </w:rPr>
        <w:t xml:space="preserve"> a necessidade dessa</w:t>
      </w:r>
      <w:r w:rsidRPr="005A0544">
        <w:rPr>
          <w:bCs/>
        </w:rPr>
        <w:t xml:space="preserve"> sinalização</w:t>
      </w:r>
      <w:r>
        <w:rPr>
          <w:bCs/>
        </w:rPr>
        <w:t xml:space="preserve"> de faixa de pedestre, está apagada necessitando da manutenção de pintura</w:t>
      </w:r>
      <w:r w:rsidRPr="005A0544">
        <w:rPr>
          <w:bCs/>
        </w:rPr>
        <w:t xml:space="preserve">, </w:t>
      </w:r>
      <w:r>
        <w:rPr>
          <w:bCs/>
        </w:rPr>
        <w:t>tendo em vista, que a via mencionada se faz o percurso do ônibus que por sua vez tem sua grande importância, a faixa fica centralizada próximo da entrada da unidade escolar, a presente indicação reforça na redução de velocidade dos veículos que por ali transitam.</w:t>
      </w:r>
    </w:p>
    <w:p w:rsidR="0075201C" w:rsidRPr="00CE0049" w:rsidP="0075201C" w14:paraId="310DC2AA" w14:textId="77777777">
      <w:pPr>
        <w:spacing w:before="114" w:after="114" w:line="276" w:lineRule="auto"/>
        <w:jc w:val="both"/>
      </w:pPr>
      <w:r>
        <w:rPr>
          <w:bCs/>
        </w:rPr>
        <w:t xml:space="preserve">                                   </w:t>
      </w:r>
      <w:r w:rsidRPr="00BE487E">
        <w:rPr>
          <w:rFonts w:cs="Arial"/>
        </w:rPr>
        <w:t xml:space="preserve">Diante do exposto, e certo de contar com a atenção devida à resolução do problema, apresento </w:t>
      </w:r>
      <w:r>
        <w:rPr>
          <w:rFonts w:cs="Arial"/>
        </w:rPr>
        <w:t>essa propositura que beneficiará</w:t>
      </w:r>
      <w:r w:rsidRPr="00BE487E">
        <w:rPr>
          <w:rFonts w:cs="Arial"/>
        </w:rPr>
        <w:t xml:space="preserve"> a t</w:t>
      </w:r>
      <w:r>
        <w:rPr>
          <w:rFonts w:cs="Arial"/>
        </w:rPr>
        <w:t xml:space="preserve">odos os munícipes, tanto para </w:t>
      </w:r>
      <w:r w:rsidRPr="00BE487E">
        <w:rPr>
          <w:rFonts w:cs="Arial"/>
        </w:rPr>
        <w:t>melhor</w:t>
      </w:r>
      <w:r>
        <w:rPr>
          <w:rFonts w:cs="Arial"/>
        </w:rPr>
        <w:t>ar</w:t>
      </w:r>
      <w:r w:rsidRPr="00BE487E">
        <w:rPr>
          <w:rFonts w:cs="Arial"/>
        </w:rPr>
        <w:t xml:space="preserve"> </w:t>
      </w:r>
      <w:r>
        <w:rPr>
          <w:rFonts w:cs="Arial"/>
        </w:rPr>
        <w:t>o tráfego</w:t>
      </w:r>
      <w:r w:rsidRPr="00BE487E">
        <w:rPr>
          <w:rFonts w:cs="Arial"/>
        </w:rPr>
        <w:t>, quanto para segurança, saindo, assim, do perigo que se encontram atualmente.</w:t>
      </w:r>
    </w:p>
    <w:p w:rsidR="0075201C" w:rsidP="0075201C" w14:paraId="77F1BA7D" w14:textId="77777777">
      <w:pPr>
        <w:rPr>
          <w:rFonts w:cs="Arial"/>
          <w:b/>
        </w:rPr>
      </w:pPr>
    </w:p>
    <w:p w:rsidR="0075201C" w:rsidP="0075201C" w14:paraId="0F8C393C" w14:textId="77777777">
      <w:pPr>
        <w:rPr>
          <w:rFonts w:cs="Arial"/>
          <w:b/>
        </w:rPr>
      </w:pPr>
    </w:p>
    <w:p w:rsidR="0075201C" w:rsidP="0075201C" w14:paraId="117C74F6" w14:textId="77777777">
      <w:pPr>
        <w:jc w:val="center"/>
        <w:rPr>
          <w:rFonts w:cs="Arial"/>
          <w:b/>
        </w:rPr>
      </w:pPr>
    </w:p>
    <w:p w:rsidR="0075201C" w:rsidP="0075201C" w14:paraId="6E9FC3C0" w14:textId="1E8FF001">
      <w:pPr>
        <w:jc w:val="center"/>
      </w:pPr>
      <w:r>
        <w:rPr>
          <w:rFonts w:cs="Arial"/>
          <w:b/>
        </w:rPr>
        <w:t>Sala “D. Idílio José Soares”, em 09 de fevereiro de 2026.</w:t>
      </w:r>
    </w:p>
    <w:p w:rsidR="0075201C" w:rsidP="0075201C" w14:paraId="02259A69" w14:textId="77777777">
      <w:pPr>
        <w:jc w:val="center"/>
        <w:rPr>
          <w:rFonts w:cs="Arial"/>
          <w:b/>
        </w:rPr>
      </w:pPr>
    </w:p>
    <w:p w:rsidR="0075201C" w:rsidP="0075201C" w14:paraId="77A152C8" w14:textId="77777777">
      <w:pPr>
        <w:jc w:val="center"/>
        <w:rPr>
          <w:rFonts w:cs="Arial"/>
          <w:b/>
        </w:rPr>
      </w:pPr>
    </w:p>
    <w:p w:rsidR="0075201C" w:rsidP="0075201C" w14:paraId="02F1BC0C" w14:textId="77777777">
      <w:pPr>
        <w:jc w:val="center"/>
        <w:rPr>
          <w:rFonts w:cs="Arial"/>
          <w:b/>
        </w:rPr>
      </w:pPr>
    </w:p>
    <w:p w:rsidR="0075201C" w:rsidP="0075201C" w14:paraId="0EC7C672" w14:textId="77777777">
      <w:pPr>
        <w:jc w:val="center"/>
        <w:rPr>
          <w:rFonts w:cs="Arial"/>
          <w:b/>
        </w:rPr>
      </w:pPr>
    </w:p>
    <w:p w:rsidR="0075201C" w:rsidP="0075201C" w14:paraId="2114ABBB" w14:textId="77777777">
      <w:pPr>
        <w:jc w:val="center"/>
      </w:pPr>
      <w:r>
        <w:rPr>
          <w:rFonts w:cs="Arial"/>
          <w:b/>
        </w:rPr>
        <w:t>ARLINDO MARTINS</w:t>
      </w:r>
    </w:p>
    <w:p w:rsidR="0075201C" w:rsidP="0075201C" w14:paraId="310CE4C6" w14:textId="77777777">
      <w:pPr>
        <w:jc w:val="center"/>
      </w:pPr>
      <w:r>
        <w:rPr>
          <w:rFonts w:cs="Arial"/>
          <w:b/>
        </w:rPr>
        <w:t>Vereador</w:t>
      </w:r>
      <w:bookmarkStart w:id="3" w:name="_Hlk73964250"/>
      <w:bookmarkStart w:id="4" w:name="_Hlk80956929"/>
      <w:bookmarkEnd w:id="3"/>
      <w:bookmarkEnd w:id="4"/>
    </w:p>
    <w:p w:rsidR="00786B7C" w14:paraId="3ED23DC0" w14:textId="77777777"/>
    <w:sectPr w:rsidSect="0075201C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01C" w14:paraId="56B1507A" w14:textId="77777777">
    <w:pPr>
      <w:pStyle w:val="Heading3"/>
      <w:tabs>
        <w:tab w:val="left" w:pos="1260"/>
      </w:tabs>
      <w:jc w:val="center"/>
    </w:pPr>
    <w:r>
      <w:t xml:space="preserve"> </w:t>
    </w:r>
  </w:p>
  <w:p w:rsidR="0075201C" w14:paraId="6B693C46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75201C" w14:paraId="3F3A2F1C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75201C" w14:paraId="362E0B61" w14:textId="77777777">
    <w:pPr>
      <w:ind w:left="3540"/>
    </w:pPr>
    <w:r>
      <w:t xml:space="preserve"> </w:t>
    </w:r>
  </w:p>
  <w:p w:rsidR="0075201C" w14:paraId="1F7769A6" w14:textId="77777777"/>
  <w:p w:rsidR="0075201C" w14:paraId="431CBDE0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1C"/>
    <w:rsid w:val="001A485E"/>
    <w:rsid w:val="00233A1E"/>
    <w:rsid w:val="004E3FAF"/>
    <w:rsid w:val="005A0544"/>
    <w:rsid w:val="005A2A00"/>
    <w:rsid w:val="0075201C"/>
    <w:rsid w:val="00786B7C"/>
    <w:rsid w:val="00947E1B"/>
    <w:rsid w:val="00960011"/>
    <w:rsid w:val="00BE487E"/>
    <w:rsid w:val="00C2082E"/>
    <w:rsid w:val="00CE0049"/>
    <w:rsid w:val="00E41E2E"/>
    <w:rsid w:val="00EB1972"/>
    <w:rsid w:val="00F10D15"/>
    <w:rsid w:val="00F157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854E4B-F86E-4543-9BCD-21E90508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0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75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75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75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5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5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52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52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52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52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5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5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75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52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52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52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52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52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5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52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5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5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5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5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5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5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52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752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75201C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931</Characters>
  <Application>Microsoft Office Word</Application>
  <DocSecurity>0</DocSecurity>
  <Lines>44</Lines>
  <Paragraphs>11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2026-01-21T18:33:00Z</dcterms:created>
  <dcterms:modified xsi:type="dcterms:W3CDTF">2026-01-28T18:36:00Z</dcterms:modified>
</cp:coreProperties>
</file>